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A70" w:rsidRPr="00C85AD5" w:rsidRDefault="00935437" w:rsidP="00D05A57">
      <w:pPr>
        <w:jc w:val="both"/>
      </w:pPr>
      <w:r>
        <w:rPr>
          <w:noProof/>
        </w:rPr>
        <mc:AlternateContent>
          <mc:Choice Requires="wpg">
            <w:drawing>
              <wp:anchor distT="0" distB="0" distL="114300" distR="114300" simplePos="0" relativeHeight="251659264" behindDoc="0" locked="0" layoutInCell="1" allowOverlap="1">
                <wp:simplePos x="0" y="0"/>
                <wp:positionH relativeFrom="column">
                  <wp:posOffset>3810</wp:posOffset>
                </wp:positionH>
                <wp:positionV relativeFrom="paragraph">
                  <wp:posOffset>-107950</wp:posOffset>
                </wp:positionV>
                <wp:extent cx="6391275" cy="10090150"/>
                <wp:effectExtent l="0" t="0" r="28575" b="6350"/>
                <wp:wrapNone/>
                <wp:docPr id="8" name="Group 1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1275" cy="10090150"/>
                          <a:chOff x="1140" y="510"/>
                          <a:chExt cx="10065" cy="15890"/>
                        </a:xfrm>
                      </wpg:grpSpPr>
                      <wpg:grpSp>
                        <wpg:cNvPr id="9" name="Group 1354"/>
                        <wpg:cNvGrpSpPr>
                          <a:grpSpLocks/>
                        </wpg:cNvGrpSpPr>
                        <wpg:grpSpPr bwMode="auto">
                          <a:xfrm>
                            <a:off x="1140" y="510"/>
                            <a:ext cx="10065" cy="15890"/>
                            <a:chOff x="1140" y="510"/>
                            <a:chExt cx="10065" cy="15890"/>
                          </a:xfrm>
                        </wpg:grpSpPr>
                        <wpg:grpSp>
                          <wpg:cNvPr id="10" name="Group 1352"/>
                          <wpg:cNvGrpSpPr>
                            <a:grpSpLocks/>
                          </wpg:cNvGrpSpPr>
                          <wpg:grpSpPr bwMode="auto">
                            <a:xfrm>
                              <a:off x="1140" y="675"/>
                              <a:ext cx="10065" cy="15725"/>
                              <a:chOff x="1140" y="675"/>
                              <a:chExt cx="10065" cy="15725"/>
                            </a:xfrm>
                          </wpg:grpSpPr>
                          <wps:wsp>
                            <wps:cNvPr id="11" name="Text Box 1322"/>
                            <wps:cNvSpPr txBox="1">
                              <a:spLocks noChangeArrowheads="1"/>
                            </wps:cNvSpPr>
                            <wps:spPr bwMode="auto">
                              <a:xfrm>
                                <a:off x="1140" y="675"/>
                                <a:ext cx="9270" cy="720"/>
                              </a:xfrm>
                              <a:prstGeom prst="rect">
                                <a:avLst/>
                              </a:prstGeom>
                              <a:solidFill>
                                <a:srgbClr val="000000"/>
                              </a:solidFill>
                              <a:ln w="9525">
                                <a:solidFill>
                                  <a:srgbClr val="000000"/>
                                </a:solidFill>
                                <a:miter lim="800000"/>
                                <a:headEnd/>
                                <a:tailEnd/>
                              </a:ln>
                            </wps:spPr>
                            <wps:txbx>
                              <w:txbxContent>
                                <w:p w:rsidR="00661F32" w:rsidRPr="00552458" w:rsidRDefault="00BC3D9F" w:rsidP="00661F32">
                                  <w:pPr>
                                    <w:rPr>
                                      <w:rFonts w:ascii="Arial" w:hAnsi="Arial" w:cs="Arial"/>
                                      <w:b/>
                                      <w:color w:val="FFFFFF"/>
                                      <w:sz w:val="40"/>
                                      <w:szCs w:val="40"/>
                                    </w:rPr>
                                  </w:pPr>
                                  <w:r>
                                    <w:rPr>
                                      <w:rFonts w:ascii="Arial" w:hAnsi="Arial" w:cs="Arial"/>
                                      <w:b/>
                                      <w:color w:val="FFFFFF"/>
                                      <w:sz w:val="40"/>
                                      <w:szCs w:val="40"/>
                                    </w:rPr>
                                    <w:t>Probleme lösen und verhindern</w:t>
                                  </w:r>
                                </w:p>
                              </w:txbxContent>
                            </wps:txbx>
                            <wps:bodyPr rot="0" vert="horz" wrap="square" lIns="828000" tIns="45720" rIns="91440" bIns="45720" anchor="t" anchorCtr="0" upright="1">
                              <a:noAutofit/>
                            </wps:bodyPr>
                          </wps:wsp>
                          <wps:wsp>
                            <wps:cNvPr id="12" name="Text Box 1324"/>
                            <wps:cNvSpPr txBox="1">
                              <a:spLocks noChangeArrowheads="1"/>
                            </wps:cNvSpPr>
                            <wps:spPr bwMode="auto">
                              <a:xfrm>
                                <a:off x="10365" y="675"/>
                                <a:ext cx="84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661F32" w:rsidRPr="00552458" w:rsidRDefault="00BC3D9F" w:rsidP="00661F32">
                                  <w:pPr>
                                    <w:jc w:val="center"/>
                                    <w:rPr>
                                      <w:rFonts w:ascii="Arial" w:hAnsi="Arial" w:cs="Arial"/>
                                      <w:b/>
                                      <w:sz w:val="40"/>
                                      <w:szCs w:val="40"/>
                                    </w:rPr>
                                  </w:pPr>
                                  <w:r>
                                    <w:rPr>
                                      <w:rFonts w:ascii="Arial" w:hAnsi="Arial" w:cs="Arial"/>
                                      <w:b/>
                                      <w:sz w:val="40"/>
                                      <w:szCs w:val="40"/>
                                    </w:rPr>
                                    <w:t>7</w:t>
                                  </w:r>
                                </w:p>
                              </w:txbxContent>
                            </wps:txbx>
                            <wps:bodyPr rot="0" vert="horz" wrap="square" lIns="36000" tIns="72000" rIns="36000" bIns="45720" anchor="t" anchorCtr="0" upright="1">
                              <a:noAutofit/>
                            </wps:bodyPr>
                          </wps:wsp>
                          <wpg:grpSp>
                            <wpg:cNvPr id="13" name="Group 1332"/>
                            <wpg:cNvGrpSpPr>
                              <a:grpSpLocks/>
                            </wpg:cNvGrpSpPr>
                            <wpg:grpSpPr bwMode="auto">
                              <a:xfrm>
                                <a:off x="1140" y="1260"/>
                                <a:ext cx="10065" cy="15140"/>
                                <a:chOff x="1140" y="1260"/>
                                <a:chExt cx="10065" cy="15140"/>
                              </a:xfrm>
                            </wpg:grpSpPr>
                            <wps:wsp>
                              <wps:cNvPr id="14" name="Text Box 411"/>
                              <wps:cNvSpPr txBox="1">
                                <a:spLocks noChangeArrowheads="1"/>
                              </wps:cNvSpPr>
                              <wps:spPr bwMode="auto">
                                <a:xfrm>
                                  <a:off x="10031" y="16140"/>
                                  <a:ext cx="48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1DE" w:rsidRPr="00566D86" w:rsidRDefault="00B931DE" w:rsidP="004C1BE8">
                                    <w:pPr>
                                      <w:rPr>
                                        <w:rFonts w:ascii="Arial Narrow" w:hAnsi="Arial Narrow"/>
                                        <w:sz w:val="16"/>
                                        <w:szCs w:val="16"/>
                                      </w:rPr>
                                    </w:pPr>
                                    <w:r>
                                      <w:rPr>
                                        <w:rFonts w:ascii="Arial Narrow" w:hAnsi="Arial Narrow"/>
                                        <w:sz w:val="16"/>
                                        <w:szCs w:val="16"/>
                                      </w:rPr>
                                      <w:t>uf/</w:t>
                                    </w:r>
                                    <w:r w:rsidR="00661F32">
                                      <w:rPr>
                                        <w:rFonts w:ascii="Arial Narrow" w:hAnsi="Arial Narrow"/>
                                        <w:sz w:val="16"/>
                                        <w:szCs w:val="16"/>
                                      </w:rPr>
                                      <w:t>8</w:t>
                                    </w:r>
                                    <w:r>
                                      <w:rPr>
                                        <w:rFonts w:ascii="Arial Narrow" w:hAnsi="Arial Narrow"/>
                                        <w:sz w:val="16"/>
                                        <w:szCs w:val="16"/>
                                      </w:rPr>
                                      <w:t>/17</w:t>
                                    </w:r>
                                  </w:p>
                                </w:txbxContent>
                              </wps:txbx>
                              <wps:bodyPr rot="0" vert="horz" wrap="square" lIns="0" tIns="36000" rIns="0" bIns="0" anchor="t" anchorCtr="0" upright="1">
                                <a:spAutoFit/>
                              </wps:bodyPr>
                            </wps:wsp>
                            <wpg:grpSp>
                              <wpg:cNvPr id="15" name="Group 1325"/>
                              <wpg:cNvGrpSpPr>
                                <a:grpSpLocks/>
                              </wpg:cNvGrpSpPr>
                              <wpg:grpSpPr bwMode="auto">
                                <a:xfrm>
                                  <a:off x="1140" y="1260"/>
                                  <a:ext cx="10065" cy="14880"/>
                                  <a:chOff x="1140" y="1260"/>
                                  <a:chExt cx="10065" cy="14880"/>
                                </a:xfrm>
                              </wpg:grpSpPr>
                              <wps:wsp>
                                <wps:cNvPr id="16" name="Line 1326"/>
                                <wps:cNvCnPr>
                                  <a:cxnSpLocks noChangeShapeType="1"/>
                                </wps:cNvCnPr>
                                <wps:spPr bwMode="auto">
                                  <a:xfrm>
                                    <a:off x="1140" y="1350"/>
                                    <a:ext cx="0" cy="14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327"/>
                                <wps:cNvCnPr>
                                  <a:cxnSpLocks noChangeShapeType="1"/>
                                </wps:cNvCnPr>
                                <wps:spPr bwMode="auto">
                                  <a:xfrm>
                                    <a:off x="11205" y="1260"/>
                                    <a:ext cx="0" cy="14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328"/>
                                <wps:cNvCnPr>
                                  <a:cxnSpLocks noChangeShapeType="1"/>
                                </wps:cNvCnPr>
                                <wps:spPr bwMode="auto">
                                  <a:xfrm>
                                    <a:off x="1140" y="16140"/>
                                    <a:ext cx="10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19" name="Picture 1331" descr="Creative Commons Lizenzvertr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521" y="16160"/>
                                  <a:ext cx="647" cy="240"/>
                                </a:xfrm>
                                <a:prstGeom prst="rect">
                                  <a:avLst/>
                                </a:prstGeom>
                                <a:noFill/>
                                <a:extLst>
                                  <a:ext uri="{909E8E84-426E-40DD-AFC4-6F175D3DCCD1}">
                                    <a14:hiddenFill xmlns:a14="http://schemas.microsoft.com/office/drawing/2010/main">
                                      <a:solidFill>
                                        <a:srgbClr val="FFFFFF"/>
                                      </a:solidFill>
                                    </a14:hiddenFill>
                                  </a:ext>
                                </a:extLst>
                              </pic:spPr>
                            </pic:pic>
                          </wpg:grpSp>
                        </wpg:grpSp>
                        <wps:wsp>
                          <wps:cNvPr id="20" name="Oval 1323"/>
                          <wps:cNvSpPr>
                            <a:spLocks noChangeArrowheads="1"/>
                          </wps:cNvSpPr>
                          <wps:spPr bwMode="auto">
                            <a:xfrm>
                              <a:off x="1305" y="510"/>
                              <a:ext cx="855"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21" name="Picture 1353" descr="computer_carto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07" y="679"/>
                              <a:ext cx="614" cy="778"/>
                            </a:xfrm>
                            <a:prstGeom prst="rect">
                              <a:avLst/>
                            </a:prstGeom>
                            <a:noFill/>
                            <a:extLst>
                              <a:ext uri="{909E8E84-426E-40DD-AFC4-6F175D3DCCD1}">
                                <a14:hiddenFill xmlns:a14="http://schemas.microsoft.com/office/drawing/2010/main">
                                  <a:solidFill>
                                    <a:srgbClr val="FFFFFF"/>
                                  </a:solidFill>
                                </a14:hiddenFill>
                              </a:ext>
                            </a:extLst>
                          </pic:spPr>
                        </pic:pic>
                      </wpg:grpSp>
                      <wps:wsp>
                        <wps:cNvPr id="22" name="Oval 1330"/>
                        <wps:cNvSpPr>
                          <a:spLocks noChangeArrowheads="1"/>
                        </wps:cNvSpPr>
                        <wps:spPr bwMode="auto">
                          <a:xfrm>
                            <a:off x="1303" y="510"/>
                            <a:ext cx="855" cy="1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5" o:spid="_x0000_s1026" style="position:absolute;left:0;text-align:left;margin-left:.3pt;margin-top:-8.5pt;width:503.25pt;height:794.5pt;z-index:251659264" coordorigin="1140,510" coordsize="10065,15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">
                <v:group id="Group 1354" o:spid="_x0000_s1027" style="position:absolute;left:1140;top:510;width:10065;height:15890" coordorigin="1140,510" coordsize="10065,1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352" o:spid="_x0000_s1028" style="position:absolute;left:1140;top:675;width:10065;height:15725" coordorigin="1140,675" coordsize="10065,1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202" coordsize="21600,21600" o:spt="202" path="m,l,21600r21600,l21600,xe">
                      <v:stroke joinstyle="miter"/>
                      <v:path gradientshapeok="t" o:connecttype="rect"/>
                    </v:shapetype>
                    <v:shape id="Text Box 1322" o:spid="_x0000_s1029" type="#_x0000_t202" style="position:absolute;left:1140;top:675;width:927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" fillcolor="black">
                      <v:textbox inset="23mm">
                        <w:txbxContent>
                          <w:p w:rsidR="00661F32" w:rsidRPr="00552458" w:rsidRDefault="00BC3D9F" w:rsidP="00661F32">
                            <w:pPr>
                              <w:rPr>
                                <w:rFonts w:ascii="Arial" w:hAnsi="Arial" w:cs="Arial"/>
                                <w:b/>
                                <w:color w:val="FFFFFF"/>
                                <w:sz w:val="40"/>
                                <w:szCs w:val="40"/>
                              </w:rPr>
                            </w:pPr>
                            <w:r>
                              <w:rPr>
                                <w:rFonts w:ascii="Arial" w:hAnsi="Arial" w:cs="Arial"/>
                                <w:b/>
                                <w:color w:val="FFFFFF"/>
                                <w:sz w:val="40"/>
                                <w:szCs w:val="40"/>
                              </w:rPr>
                              <w:t>Probleme lösen und verhindern</w:t>
                            </w:r>
                          </w:p>
                        </w:txbxContent>
                      </v:textbox>
                    </v:shape>
                    <v:shape id="Text Box 1324" o:spid="_x0000_s1030" type="#_x0000_t202" style="position:absolute;left:10365;top:675;width:8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" filled="f" fillcolor="silver">
                      <v:textbox inset="1mm,2mm,1mm">
                        <w:txbxContent>
                          <w:p w:rsidR="00661F32" w:rsidRPr="00552458" w:rsidRDefault="00BC3D9F" w:rsidP="00661F32">
                            <w:pPr>
                              <w:jc w:val="center"/>
                              <w:rPr>
                                <w:rFonts w:ascii="Arial" w:hAnsi="Arial" w:cs="Arial"/>
                                <w:b/>
                                <w:sz w:val="40"/>
                                <w:szCs w:val="40"/>
                              </w:rPr>
                            </w:pPr>
                            <w:r>
                              <w:rPr>
                                <w:rFonts w:ascii="Arial" w:hAnsi="Arial" w:cs="Arial"/>
                                <w:b/>
                                <w:sz w:val="40"/>
                                <w:szCs w:val="40"/>
                              </w:rPr>
                              <w:t>7</w:t>
                            </w:r>
                          </w:p>
                        </w:txbxContent>
                      </v:textbox>
                    </v:shape>
                    <v:group id="Group 1332" o:spid="_x0000_s1031" style="position:absolute;left:1140;top:1260;width:10065;height:15140" coordorigin="1140,1260" coordsize="10065,1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411" o:spid="_x0000_s1032" type="#_x0000_t202" style="position:absolute;left:10031;top:16140;width:48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" filled="f" stroked="f">
                        <v:textbox style="mso-fit-shape-to-text:t" inset="0,1mm,0,0">
                          <w:txbxContent>
                            <w:p w:rsidR="00B931DE" w:rsidRPr="00566D86" w:rsidRDefault="00B931DE" w:rsidP="004C1BE8">
                              <w:pPr>
                                <w:rPr>
                                  <w:rFonts w:ascii="Arial Narrow" w:hAnsi="Arial Narrow"/>
                                  <w:sz w:val="16"/>
                                  <w:szCs w:val="16"/>
                                </w:rPr>
                              </w:pPr>
                              <w:r>
                                <w:rPr>
                                  <w:rFonts w:ascii="Arial Narrow" w:hAnsi="Arial Narrow"/>
                                  <w:sz w:val="16"/>
                                  <w:szCs w:val="16"/>
                                </w:rPr>
                                <w:t>uf/</w:t>
                              </w:r>
                              <w:r w:rsidR="00661F32">
                                <w:rPr>
                                  <w:rFonts w:ascii="Arial Narrow" w:hAnsi="Arial Narrow"/>
                                  <w:sz w:val="16"/>
                                  <w:szCs w:val="16"/>
                                </w:rPr>
                                <w:t>8</w:t>
                              </w:r>
                              <w:r>
                                <w:rPr>
                                  <w:rFonts w:ascii="Arial Narrow" w:hAnsi="Arial Narrow"/>
                                  <w:sz w:val="16"/>
                                  <w:szCs w:val="16"/>
                                </w:rPr>
                                <w:t>/17</w:t>
                              </w:r>
                            </w:p>
                          </w:txbxContent>
                        </v:textbox>
                      </v:shape>
                      <v:group id="Group 1325" o:spid="_x0000_s1033" style="position:absolute;left:1140;top:1260;width:10065;height:14880" coordorigin="1140,1260" coordsize="10065,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1326" o:spid="_x0000_s1034" style="position:absolute;visibility:visible;mso-wrap-style:square" from="1140,1350" to="1140,1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327" o:spid="_x0000_s1035" style="position:absolute;visibility:visible;mso-wrap-style:square" from="11205,1260" to="11205,1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328" o:spid="_x0000_s1036" style="position:absolute;visibility:visible;mso-wrap-style:square" from="1140,16140" to="11205,1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1" o:spid="_x0000_s1037" type="#_x0000_t75" alt="Creative Commons Lizenzvertrag" style="position:absolute;left:10521;top:16160;width:647;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">
                        <v:imagedata r:id="rId10" o:title="Creative Commons Lizenzvertrag"/>
                      </v:shape>
                    </v:group>
                  </v:group>
                  <v:oval id="Oval 1323" o:spid="_x0000_s1038" style="position:absolute;left:1305;top:510;width:85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shape id="Picture 1353" o:spid="_x0000_s1039" type="#_x0000_t75" alt="computer_cartoon" style="position:absolute;left:1407;top:679;width:614;height: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">
                    <v:imagedata r:id="rId11" o:title="computer_cartoon"/>
                  </v:shape>
                </v:group>
                <v:oval id="Oval 1330" o:spid="_x0000_s1040" style="position:absolute;left:1303;top:510;width:85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" filled="f"/>
              </v:group>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615315</wp:posOffset>
                </wp:positionH>
                <wp:positionV relativeFrom="paragraph">
                  <wp:posOffset>-63500</wp:posOffset>
                </wp:positionV>
                <wp:extent cx="42545" cy="0"/>
                <wp:effectExtent l="20955" t="25400" r="22225" b="22225"/>
                <wp:wrapNone/>
                <wp:docPr id="7"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B25A66" id="_x0000_t32" coordsize="21600,21600" o:spt="32" o:oned="t" path="m,l21600,21600e" filled="f">
                <v:path arrowok="t" fillok="f" o:connecttype="none"/>
                <o:lock v:ext="edit" shapetype="t"/>
              </v:shapetype>
              <v:shape id="AutoShape 284" o:spid="_x0000_s1026" type="#_x0000_t32" style="position:absolute;margin-left:48.45pt;margin-top:-5pt;width:3.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" strokecolor="#f2f2f2" strokeweight="3pt">
                <v:shadow color="#7f7f7f" opacity=".5" offset="1pt"/>
              </v:shape>
            </w:pict>
          </mc:Fallback>
        </mc:AlternateContent>
      </w:r>
      <w:r w:rsidR="00DE0C24" w:rsidRPr="00C85AD5">
        <w:tab/>
      </w:r>
    </w:p>
    <w:p w:rsidR="00524A70" w:rsidRDefault="00524A70" w:rsidP="00D05A57">
      <w:pPr>
        <w:jc w:val="both"/>
      </w:pPr>
    </w:p>
    <w:p w:rsidR="00524A70" w:rsidRDefault="00524A70" w:rsidP="00D05A57">
      <w:pPr>
        <w:jc w:val="both"/>
      </w:pPr>
    </w:p>
    <w:p w:rsidR="00524A70" w:rsidRDefault="00524A70" w:rsidP="00D05A57">
      <w:pPr>
        <w:ind w:left="284" w:right="169"/>
        <w:jc w:val="both"/>
      </w:pPr>
    </w:p>
    <w:p w:rsidR="00435CA6" w:rsidRDefault="00935437" w:rsidP="00D05A57">
      <w:pPr>
        <w:ind w:left="284" w:right="169"/>
        <w:jc w:val="both"/>
      </w:pPr>
      <w:r>
        <w:rPr>
          <w:noProof/>
        </w:rPr>
        <mc:AlternateContent>
          <mc:Choice Requires="wps">
            <w:drawing>
              <wp:anchor distT="0" distB="0" distL="114300" distR="114300" simplePos="0" relativeHeight="251658240" behindDoc="0" locked="0" layoutInCell="1" allowOverlap="1">
                <wp:simplePos x="0" y="0"/>
                <wp:positionH relativeFrom="column">
                  <wp:posOffset>9214485</wp:posOffset>
                </wp:positionH>
                <wp:positionV relativeFrom="paragraph">
                  <wp:posOffset>346710</wp:posOffset>
                </wp:positionV>
                <wp:extent cx="123825" cy="130175"/>
                <wp:effectExtent l="47625" t="50800" r="9525" b="9525"/>
                <wp:wrapNone/>
                <wp:docPr id="6" name="AutoShape 1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825" cy="130175"/>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28BA8" id="AutoShape 1177" o:spid="_x0000_s1026" type="#_x0000_t32" style="position:absolute;margin-left:725.55pt;margin-top:27.3pt;width:9.75pt;height:10.2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" strokecolor="red" strokeweight="1pt">
                <v:stroke endarrow="block"/>
              </v:shape>
            </w:pict>
          </mc:Fallback>
        </mc:AlternateContent>
      </w:r>
    </w:p>
    <w:p w:rsidR="00D90ACB" w:rsidRDefault="00935437" w:rsidP="00D05A57">
      <w:pPr>
        <w:ind w:left="284" w:right="169"/>
        <w:jc w:val="both"/>
      </w:pPr>
      <w:r>
        <w:rPr>
          <w:noProof/>
        </w:rPr>
        <mc:AlternateContent>
          <mc:Choice Requires="wps">
            <w:drawing>
              <wp:anchor distT="0" distB="0" distL="114300" distR="114300" simplePos="0" relativeHeight="251657216" behindDoc="0" locked="0" layoutInCell="1" allowOverlap="1">
                <wp:simplePos x="0" y="0"/>
                <wp:positionH relativeFrom="column">
                  <wp:posOffset>4747260</wp:posOffset>
                </wp:positionH>
                <wp:positionV relativeFrom="paragraph">
                  <wp:posOffset>977900</wp:posOffset>
                </wp:positionV>
                <wp:extent cx="457200" cy="0"/>
                <wp:effectExtent l="0" t="0" r="0" b="0"/>
                <wp:wrapNone/>
                <wp:docPr id="5" name="AutoShape 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6A2F8A" id="AutoShape 977" o:spid="_x0000_s1026" type="#_x0000_t32" style="position:absolute;margin-left:373.8pt;margin-top:77pt;width:3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" stroked="f" strokeweight=".25pt">
                <v:stroke endarrow="block"/>
              </v:shape>
            </w:pict>
          </mc:Fallback>
        </mc:AlternateContent>
      </w:r>
    </w:p>
    <w:p w:rsidR="00D90ACB" w:rsidRDefault="00D90ACB" w:rsidP="00D05A57">
      <w:pPr>
        <w:ind w:left="284" w:right="169"/>
        <w:jc w:val="both"/>
        <w:sectPr w:rsidR="00D90ACB">
          <w:type w:val="continuous"/>
          <w:pgSz w:w="11906" w:h="16838"/>
          <w:pgMar w:top="680" w:right="680" w:bottom="680" w:left="1134" w:header="709" w:footer="709" w:gutter="0"/>
          <w:cols w:space="708"/>
          <w:docGrid w:linePitch="360"/>
        </w:sectPr>
      </w:pPr>
    </w:p>
    <w:p w:rsidR="00737391" w:rsidRPr="00737391" w:rsidRDefault="00737391" w:rsidP="00737391">
      <w:pPr>
        <w:pStyle w:val="ArialNa10Ptbndig"/>
        <w:spacing w:after="60"/>
        <w:ind w:left="0" w:right="170" w:firstLine="0"/>
        <w:jc w:val="both"/>
        <w:rPr>
          <w:b/>
        </w:rPr>
      </w:pPr>
      <w:r w:rsidRPr="00737391">
        <w:rPr>
          <w:b/>
        </w:rPr>
        <w:t>Fehlerbehebung/Infos nachschlagen</w:t>
      </w:r>
    </w:p>
    <w:p w:rsidR="00A87FC6" w:rsidRDefault="00BC3D9F" w:rsidP="00A546D8">
      <w:pPr>
        <w:pStyle w:val="ArialNa10Ptbndig"/>
        <w:ind w:left="0" w:firstLine="0"/>
        <w:jc w:val="both"/>
      </w:pPr>
      <w:r>
        <w:t>Ab und zu macht der Computer nicht das, was er sollte</w:t>
      </w:r>
      <w:r w:rsidR="00737391">
        <w:t xml:space="preserve"> oder du hast eine Frage zum Thema Computer.</w:t>
      </w:r>
      <w:r>
        <w:t xml:space="preserve"> Bevor du deine Lehrperson um Rat fragst, könntest du Folgendes versuchen: </w:t>
      </w:r>
    </w:p>
    <w:p w:rsidR="00737391" w:rsidRDefault="00737391" w:rsidP="00A546D8">
      <w:pPr>
        <w:pStyle w:val="ArialNa10Ptbndig"/>
        <w:ind w:left="0" w:firstLine="0"/>
        <w:jc w:val="both"/>
      </w:pPr>
    </w:p>
    <w:p w:rsidR="00737391" w:rsidRDefault="00737391" w:rsidP="00A546D8">
      <w:pPr>
        <w:pStyle w:val="ArialNa10Ptbndig"/>
        <w:ind w:left="0" w:firstLine="0"/>
        <w:jc w:val="both"/>
      </w:pPr>
      <w:r w:rsidRPr="00C75EA1">
        <w:rPr>
          <w:i/>
        </w:rPr>
        <w:t>Problem:</w:t>
      </w:r>
      <w:r>
        <w:t xml:space="preserve"> Nach dem Start bleibt der Bildschirm schwarz.</w:t>
      </w:r>
    </w:p>
    <w:p w:rsidR="00737391" w:rsidRDefault="00737391" w:rsidP="00A546D8">
      <w:pPr>
        <w:pStyle w:val="ArialNa10Ptbndig"/>
        <w:ind w:left="0" w:firstLine="0"/>
        <w:jc w:val="both"/>
      </w:pPr>
      <w:r w:rsidRPr="00C75EA1">
        <w:rPr>
          <w:i/>
        </w:rPr>
        <w:t>Lösungsansatz:</w:t>
      </w:r>
      <w:r>
        <w:t xml:space="preserve"> Kontrolliere alle am</w:t>
      </w:r>
      <w:r w:rsidR="00406060">
        <w:t xml:space="preserve"> Computer angeschlossenen Kabel. Sitzen sie noch fest am vorgesehenen Ort.</w:t>
      </w:r>
    </w:p>
    <w:p w:rsidR="008E115F" w:rsidRDefault="008E115F" w:rsidP="00A546D8">
      <w:pPr>
        <w:pStyle w:val="ArialNa10Ptbndig"/>
        <w:ind w:left="0" w:firstLine="0"/>
        <w:jc w:val="both"/>
      </w:pPr>
    </w:p>
    <w:p w:rsidR="008E115F" w:rsidRDefault="008E115F" w:rsidP="008E115F">
      <w:pPr>
        <w:pStyle w:val="ArialNa10Ptbndig"/>
        <w:ind w:left="0" w:firstLine="0"/>
        <w:jc w:val="both"/>
      </w:pPr>
      <w:r w:rsidRPr="00C75EA1">
        <w:rPr>
          <w:i/>
        </w:rPr>
        <w:t>Problem:</w:t>
      </w:r>
      <w:r>
        <w:t xml:space="preserve"> Du hast ein Dokument auf deinem Computer gespeichert, weisst aber nicht mehr wo.</w:t>
      </w:r>
    </w:p>
    <w:p w:rsidR="008E115F" w:rsidRDefault="008E115F" w:rsidP="00A546D8">
      <w:pPr>
        <w:pStyle w:val="ArialNa10Ptbndig"/>
        <w:ind w:left="0" w:firstLine="0"/>
        <w:jc w:val="both"/>
      </w:pPr>
      <w:r w:rsidRPr="00C75EA1">
        <w:rPr>
          <w:i/>
        </w:rPr>
        <w:t>Lösungsansatz:</w:t>
      </w:r>
      <w:r>
        <w:t xml:space="preserve"> Klicke unten links in der Taskleiste auf die Lupe und gibt den Namen oder einen Teil des Namens von deinem Dokument dort ein, wo «Windows durchsuchen» steht. Windows findet dein Dokument für dich. Speichere es danach am richtigen Ort ab. </w:t>
      </w:r>
    </w:p>
    <w:p w:rsidR="00737391" w:rsidRDefault="00737391" w:rsidP="00A546D8">
      <w:pPr>
        <w:pStyle w:val="ArialNa10Ptbndig"/>
        <w:ind w:left="0" w:firstLine="0"/>
        <w:jc w:val="both"/>
      </w:pPr>
    </w:p>
    <w:p w:rsidR="00737391" w:rsidRDefault="00737391" w:rsidP="00A546D8">
      <w:pPr>
        <w:pStyle w:val="ArialNa10Ptbndig"/>
        <w:ind w:left="0" w:firstLine="0"/>
        <w:jc w:val="both"/>
      </w:pPr>
      <w:r w:rsidRPr="00C75EA1">
        <w:rPr>
          <w:i/>
        </w:rPr>
        <w:t>Problem:</w:t>
      </w:r>
      <w:r>
        <w:t xml:space="preserve"> Ein Programm ist abgestürzt</w:t>
      </w:r>
      <w:r w:rsidR="00355FE6">
        <w:t xml:space="preserve"> und funktioniert nicht mehr so, wie es sollte.</w:t>
      </w:r>
    </w:p>
    <w:p w:rsidR="00737391" w:rsidRDefault="00737391" w:rsidP="00A546D8">
      <w:pPr>
        <w:pStyle w:val="ArialNa10Ptbndig"/>
        <w:ind w:left="0" w:firstLine="0"/>
        <w:jc w:val="both"/>
      </w:pPr>
      <w:r w:rsidRPr="00C75EA1">
        <w:rPr>
          <w:i/>
        </w:rPr>
        <w:t>Lösungsansatz 1:</w:t>
      </w:r>
      <w:r>
        <w:t xml:space="preserve"> Schliesse das Programm und starte es neu.</w:t>
      </w:r>
    </w:p>
    <w:p w:rsidR="00737391" w:rsidRDefault="00737391" w:rsidP="00A546D8">
      <w:pPr>
        <w:pStyle w:val="ArialNa10Ptbndig"/>
        <w:ind w:left="0" w:firstLine="0"/>
        <w:jc w:val="both"/>
      </w:pPr>
      <w:r w:rsidRPr="00C75EA1">
        <w:rPr>
          <w:i/>
        </w:rPr>
        <w:t>Lösungsansatz 2:</w:t>
      </w:r>
      <w:r>
        <w:t xml:space="preserve"> Wenn</w:t>
      </w:r>
      <w:r w:rsidR="00355FE6">
        <w:t xml:space="preserve"> das Programm nicht mehr auf deine Mausbefehle reagiert, klicke die Tasten </w:t>
      </w:r>
      <w:r w:rsidR="00355FE6" w:rsidRPr="00355FE6">
        <w:rPr>
          <w:i/>
        </w:rPr>
        <w:t>ctrl, shift</w:t>
      </w:r>
      <w:r w:rsidR="00355FE6" w:rsidRPr="00355FE6">
        <w:t xml:space="preserve"> und </w:t>
      </w:r>
      <w:r w:rsidR="00355FE6" w:rsidRPr="00355FE6">
        <w:rPr>
          <w:i/>
        </w:rPr>
        <w:t>esc</w:t>
      </w:r>
      <w:r w:rsidR="00355FE6" w:rsidRPr="00355FE6">
        <w:t>.</w:t>
      </w:r>
      <w:r w:rsidR="00355FE6">
        <w:t xml:space="preserve"> gleichzeitig. Dadurch gelangst du in den «Taskmanager». Wähle dort das Probleme machende Programm aus und klicke auf «</w:t>
      </w:r>
      <w:r w:rsidR="00355FE6" w:rsidRPr="00355FE6">
        <w:rPr>
          <w:i/>
        </w:rPr>
        <w:t>Task beenden</w:t>
      </w:r>
      <w:r w:rsidR="00355FE6">
        <w:t>». Starte anschliessend das Programm neu.</w:t>
      </w:r>
    </w:p>
    <w:p w:rsidR="00355FE6" w:rsidRDefault="00355FE6" w:rsidP="00A546D8">
      <w:pPr>
        <w:pStyle w:val="ArialNa10Ptbndig"/>
        <w:ind w:left="0" w:firstLine="0"/>
        <w:jc w:val="both"/>
      </w:pPr>
      <w:r w:rsidRPr="00C75EA1">
        <w:rPr>
          <w:i/>
        </w:rPr>
        <w:t>Lösungsansatz 3:</w:t>
      </w:r>
      <w:r>
        <w:t xml:space="preserve"> Wenn nichts mehr funktioniert</w:t>
      </w:r>
      <w:r w:rsidR="00843DAB">
        <w:t>, klickst du für rund fünf Sekunden auf den Start-</w:t>
      </w:r>
      <w:r w:rsidR="002160B4">
        <w:t>Schalter</w:t>
      </w:r>
      <w:r w:rsidR="00FB5874">
        <w:t xml:space="preserve"> am Computer selber</w:t>
      </w:r>
      <w:r w:rsidR="00843DAB">
        <w:t>. Damit w</w:t>
      </w:r>
      <w:r w:rsidR="009E1C95">
        <w:t>ird der Computer ausgeschaltet. Starte</w:t>
      </w:r>
      <w:r w:rsidR="00843DAB">
        <w:t xml:space="preserve"> ihn daraufhin neu.</w:t>
      </w:r>
    </w:p>
    <w:p w:rsidR="00843DAB" w:rsidRDefault="00843DAB" w:rsidP="00A546D8">
      <w:pPr>
        <w:pStyle w:val="ArialNa10Ptbndig"/>
        <w:ind w:left="0" w:firstLine="0"/>
        <w:jc w:val="both"/>
      </w:pPr>
    </w:p>
    <w:p w:rsidR="001F38B1" w:rsidRDefault="00843DAB" w:rsidP="00A546D8">
      <w:pPr>
        <w:pStyle w:val="ArialNa10Ptbndig"/>
        <w:ind w:left="0" w:firstLine="0"/>
        <w:jc w:val="both"/>
      </w:pPr>
      <w:r w:rsidRPr="00C75EA1">
        <w:rPr>
          <w:i/>
        </w:rPr>
        <w:t>Problem:</w:t>
      </w:r>
      <w:r>
        <w:t xml:space="preserve"> Du hast </w:t>
      </w:r>
      <w:r w:rsidR="006913E2">
        <w:t>versehentlich e</w:t>
      </w:r>
      <w:r w:rsidR="001F38B1">
        <w:t>ine Tastenkombination gedrückt, welche das Verhalten des Computers verändert. Beispielsweise ist die Bildschirmanzeige nun auf den Kopf gestellt, oder plötzlich erscheinen statt der Buchstaben ä, ö und ü andere Buchstaben.</w:t>
      </w:r>
    </w:p>
    <w:p w:rsidR="00C43618" w:rsidRDefault="001F38B1" w:rsidP="001F38B1">
      <w:pPr>
        <w:pStyle w:val="ArialNa10Ptbndig"/>
        <w:ind w:left="0" w:firstLine="0"/>
        <w:jc w:val="both"/>
      </w:pPr>
      <w:r w:rsidRPr="00C75EA1">
        <w:rPr>
          <w:i/>
        </w:rPr>
        <w:t>Lösungsansatz:</w:t>
      </w:r>
      <w:r>
        <w:t xml:space="preserve"> Suche zu deinem Problem Hilfe im Internet. Öffne den Browser oder klicke auf die Taste «F1» und gib danach ins Suchfeld eine kurze Beschreibung deines Problems ein. Beispielsweise: «Bildschirm gedreht» oder «é statt ö». Lies den gefundenen Artikel und probiere das Problem zu lösen.</w:t>
      </w:r>
    </w:p>
    <w:p w:rsidR="001F38B1" w:rsidRDefault="001F38B1" w:rsidP="001F38B1">
      <w:pPr>
        <w:pStyle w:val="ArialNa10Ptbndig"/>
        <w:ind w:left="0" w:firstLine="0"/>
        <w:jc w:val="both"/>
      </w:pPr>
    </w:p>
    <w:p w:rsidR="001F38B1" w:rsidRDefault="001F38B1" w:rsidP="001F38B1">
      <w:pPr>
        <w:pStyle w:val="ArialNa10Ptbndig"/>
        <w:ind w:left="0" w:firstLine="0"/>
        <w:jc w:val="both"/>
      </w:pPr>
      <w:r w:rsidRPr="00C75EA1">
        <w:rPr>
          <w:i/>
        </w:rPr>
        <w:t>Problem:</w:t>
      </w:r>
      <w:r>
        <w:t xml:space="preserve"> Du möchtest ein Computerprogramm (zum Beispiel paint.NET) benützen, weisst aber nicht wie das geht.</w:t>
      </w:r>
    </w:p>
    <w:p w:rsidR="001F38B1" w:rsidRDefault="001F38B1" w:rsidP="001F38B1">
      <w:pPr>
        <w:pStyle w:val="ArialNa10Ptbndig"/>
        <w:ind w:left="0" w:firstLine="0"/>
        <w:jc w:val="both"/>
      </w:pPr>
      <w:r w:rsidRPr="00C75EA1">
        <w:rPr>
          <w:i/>
        </w:rPr>
        <w:t>Lösungsansatz 1:</w:t>
      </w:r>
      <w:r>
        <w:t xml:space="preserve"> Öffne den Browser und gibt den Nam</w:t>
      </w:r>
      <w:r w:rsidR="009E1C95">
        <w:t>en des Programmes plus das Stich</w:t>
      </w:r>
      <w:r>
        <w:t xml:space="preserve">wort «Anleitung» ins Suchfeld ein. </w:t>
      </w:r>
    </w:p>
    <w:p w:rsidR="00F34002" w:rsidRDefault="00F34002" w:rsidP="001F38B1">
      <w:pPr>
        <w:pStyle w:val="ArialNa10Ptbndig"/>
        <w:ind w:left="0" w:firstLine="0"/>
        <w:jc w:val="both"/>
      </w:pPr>
      <w:r w:rsidRPr="00C75EA1">
        <w:rPr>
          <w:i/>
        </w:rPr>
        <w:t>Lösungsansatz 2:</w:t>
      </w:r>
      <w:r>
        <w:t xml:space="preserve"> Öffne den Browser und danach</w:t>
      </w:r>
      <w:r w:rsidR="00B94EF4">
        <w:t xml:space="preserve"> die Webseite</w:t>
      </w:r>
      <w:r>
        <w:t xml:space="preserve"> YouTube (</w:t>
      </w:r>
      <w:hyperlink r:id="rId12" w:history="1">
        <w:r w:rsidRPr="00993FB1">
          <w:rPr>
            <w:rStyle w:val="Hyperlink"/>
          </w:rPr>
          <w:t>www.youtube.com</w:t>
        </w:r>
      </w:hyperlink>
      <w:r>
        <w:t xml:space="preserve">). Gib den Namen des Programmes ins Suchfeld </w:t>
      </w:r>
      <w:r w:rsidR="009E1C95">
        <w:t>ein</w:t>
      </w:r>
      <w:r>
        <w:t xml:space="preserve">. </w:t>
      </w:r>
    </w:p>
    <w:p w:rsidR="00406060" w:rsidRDefault="00406060" w:rsidP="001F38B1">
      <w:pPr>
        <w:pStyle w:val="ArialNa10Ptbndig"/>
        <w:ind w:left="0" w:firstLine="0"/>
        <w:jc w:val="both"/>
      </w:pPr>
    </w:p>
    <w:p w:rsidR="00406060" w:rsidRDefault="00406060" w:rsidP="001F38B1">
      <w:pPr>
        <w:pStyle w:val="ArialNa10Ptbndig"/>
        <w:ind w:left="0" w:firstLine="0"/>
        <w:jc w:val="both"/>
      </w:pPr>
    </w:p>
    <w:p w:rsidR="00406060" w:rsidRDefault="00406060" w:rsidP="001F38B1">
      <w:pPr>
        <w:pStyle w:val="ArialNa10Ptbndig"/>
        <w:ind w:left="0" w:firstLine="0"/>
        <w:jc w:val="both"/>
      </w:pPr>
    </w:p>
    <w:p w:rsidR="00406060" w:rsidRDefault="00406060" w:rsidP="001F38B1">
      <w:pPr>
        <w:pStyle w:val="ArialNa10Ptbndig"/>
        <w:ind w:left="0" w:firstLine="0"/>
        <w:jc w:val="both"/>
      </w:pPr>
    </w:p>
    <w:p w:rsidR="00935437" w:rsidRDefault="00935437" w:rsidP="001F38B1">
      <w:pPr>
        <w:pStyle w:val="ArialNa10Ptbndig"/>
        <w:ind w:left="0" w:firstLine="0"/>
        <w:jc w:val="both"/>
      </w:pPr>
      <w:bookmarkStart w:id="0" w:name="_GoBack"/>
      <w:bookmarkEnd w:id="0"/>
    </w:p>
    <w:p w:rsidR="00406060" w:rsidRPr="00406060" w:rsidRDefault="00406060" w:rsidP="00406060">
      <w:pPr>
        <w:pStyle w:val="ArialNa10Ptbndig"/>
        <w:spacing w:after="60"/>
        <w:ind w:left="0" w:right="170" w:firstLine="0"/>
        <w:jc w:val="both"/>
        <w:rPr>
          <w:b/>
        </w:rPr>
      </w:pPr>
      <w:r w:rsidRPr="00406060">
        <w:rPr>
          <w:b/>
        </w:rPr>
        <w:t>Datenverlust vermeiden</w:t>
      </w:r>
    </w:p>
    <w:p w:rsidR="00406060" w:rsidRDefault="00406060" w:rsidP="001F38B1">
      <w:pPr>
        <w:pStyle w:val="ArialNa10Ptbndig"/>
        <w:ind w:left="0" w:firstLine="0"/>
        <w:jc w:val="both"/>
      </w:pPr>
      <w:r>
        <w:t>Das Wichtigste auf deinem Computer sind deine Daten. Unter Umständen hast du viel Zeit investiert, sie zu erstellen.</w:t>
      </w:r>
      <w:r w:rsidR="005912AC">
        <w:t xml:space="preserve"> </w:t>
      </w:r>
      <w:r w:rsidR="004E4ADC">
        <w:t>Es wäre deshalb schade, wenn du sie verlieren würdest.</w:t>
      </w:r>
      <w:r w:rsidR="004D2944">
        <w:t xml:space="preserve"> Das kann aber passieren, zum Beispiel durch:</w:t>
      </w:r>
    </w:p>
    <w:p w:rsidR="002A07CF" w:rsidRDefault="002A07CF" w:rsidP="001F38B1">
      <w:pPr>
        <w:pStyle w:val="ArialNa10Ptbndig"/>
        <w:ind w:left="0" w:firstLine="0"/>
        <w:jc w:val="both"/>
      </w:pPr>
    </w:p>
    <w:tbl>
      <w:tblPr>
        <w:tblW w:w="44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701"/>
        <w:gridCol w:w="2700"/>
      </w:tblGrid>
      <w:tr w:rsidR="003E7510" w:rsidTr="00935437">
        <w:tc>
          <w:tcPr>
            <w:tcW w:w="1701" w:type="dxa"/>
            <w:shd w:val="clear" w:color="auto" w:fill="auto"/>
          </w:tcPr>
          <w:p w:rsidR="004D2944" w:rsidRDefault="002A07CF" w:rsidP="003E7510">
            <w:pPr>
              <w:pStyle w:val="ArialNa10Ptbndig"/>
              <w:ind w:left="0" w:firstLine="0"/>
              <w:jc w:val="both"/>
            </w:pPr>
            <w:r>
              <w:t>Hardware-Schaden</w:t>
            </w:r>
          </w:p>
        </w:tc>
        <w:tc>
          <w:tcPr>
            <w:tcW w:w="2700" w:type="dxa"/>
            <w:shd w:val="clear" w:color="auto" w:fill="auto"/>
          </w:tcPr>
          <w:p w:rsidR="004D2944" w:rsidRDefault="00935437" w:rsidP="003E7510">
            <w:pPr>
              <w:pStyle w:val="ArialNa10Ptbndig"/>
              <w:ind w:left="0" w:firstLine="0"/>
              <w:jc w:val="both"/>
            </w:pPr>
            <w:r>
              <w:rPr>
                <w:noProof/>
              </w:rPr>
              <w:drawing>
                <wp:inline distT="0" distB="0" distL="0" distR="0">
                  <wp:extent cx="1630680" cy="1069975"/>
                  <wp:effectExtent l="0" t="0" r="0" b="0"/>
                  <wp:docPr id="1" name="Bild 1" descr="Hardware-Scha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dware-Schad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0680" cy="1069975"/>
                          </a:xfrm>
                          <a:prstGeom prst="rect">
                            <a:avLst/>
                          </a:prstGeom>
                          <a:noFill/>
                          <a:ln>
                            <a:noFill/>
                          </a:ln>
                        </pic:spPr>
                      </pic:pic>
                    </a:graphicData>
                  </a:graphic>
                </wp:inline>
              </w:drawing>
            </w:r>
          </w:p>
        </w:tc>
      </w:tr>
      <w:tr w:rsidR="003E7510" w:rsidTr="00935437">
        <w:tc>
          <w:tcPr>
            <w:tcW w:w="1701" w:type="dxa"/>
            <w:shd w:val="clear" w:color="auto" w:fill="auto"/>
          </w:tcPr>
          <w:p w:rsidR="004D2944" w:rsidRDefault="002A07CF" w:rsidP="003E7510">
            <w:pPr>
              <w:pStyle w:val="ArialNa10Ptbndig"/>
              <w:ind w:left="0" w:firstLine="0"/>
              <w:jc w:val="both"/>
            </w:pPr>
            <w:r>
              <w:t>Diebstahl</w:t>
            </w:r>
          </w:p>
        </w:tc>
        <w:tc>
          <w:tcPr>
            <w:tcW w:w="2700" w:type="dxa"/>
            <w:shd w:val="clear" w:color="auto" w:fill="auto"/>
          </w:tcPr>
          <w:p w:rsidR="004D2944" w:rsidRDefault="00935437" w:rsidP="003E7510">
            <w:pPr>
              <w:pStyle w:val="ArialNa10Ptbndig"/>
              <w:ind w:left="0" w:firstLine="0"/>
              <w:jc w:val="both"/>
            </w:pPr>
            <w:r>
              <w:rPr>
                <w:noProof/>
              </w:rPr>
              <w:drawing>
                <wp:inline distT="0" distB="0" distL="0" distR="0">
                  <wp:extent cx="1621790" cy="1233805"/>
                  <wp:effectExtent l="0" t="0" r="0" b="0"/>
                  <wp:docPr id="2" name="Bild 2" descr="Di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1790" cy="1233805"/>
                          </a:xfrm>
                          <a:prstGeom prst="rect">
                            <a:avLst/>
                          </a:prstGeom>
                          <a:noFill/>
                          <a:ln>
                            <a:noFill/>
                          </a:ln>
                        </pic:spPr>
                      </pic:pic>
                    </a:graphicData>
                  </a:graphic>
                </wp:inline>
              </w:drawing>
            </w:r>
          </w:p>
        </w:tc>
      </w:tr>
      <w:tr w:rsidR="003E7510" w:rsidTr="00935437">
        <w:tc>
          <w:tcPr>
            <w:tcW w:w="1701" w:type="dxa"/>
            <w:shd w:val="clear" w:color="auto" w:fill="auto"/>
          </w:tcPr>
          <w:p w:rsidR="004D2944" w:rsidRDefault="002A07CF" w:rsidP="003E7510">
            <w:pPr>
              <w:pStyle w:val="ArialNa10Ptbndig"/>
              <w:ind w:left="0" w:firstLine="0"/>
              <w:jc w:val="both"/>
            </w:pPr>
            <w:r>
              <w:t>Schadware</w:t>
            </w:r>
          </w:p>
        </w:tc>
        <w:tc>
          <w:tcPr>
            <w:tcW w:w="2700" w:type="dxa"/>
            <w:shd w:val="clear" w:color="auto" w:fill="auto"/>
          </w:tcPr>
          <w:p w:rsidR="004D2944" w:rsidRDefault="00935437" w:rsidP="003E7510">
            <w:pPr>
              <w:pStyle w:val="ArialNa10Ptbndig"/>
              <w:ind w:left="0" w:firstLine="0"/>
              <w:jc w:val="both"/>
            </w:pPr>
            <w:r>
              <w:rPr>
                <w:noProof/>
              </w:rPr>
              <w:drawing>
                <wp:inline distT="0" distB="0" distL="0" distR="0">
                  <wp:extent cx="1647825" cy="1268095"/>
                  <wp:effectExtent l="0" t="0" r="0" b="0"/>
                  <wp:docPr id="3" name="Bild 3" descr="Bildergebnis für Computer 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Computer Virus"/>
                          <pic:cNvPicPr>
                            <a:picLocks noChangeAspect="1" noChangeArrowheads="1"/>
                          </pic:cNvPicPr>
                        </pic:nvPicPr>
                        <pic:blipFill>
                          <a:blip r:embed="rId15">
                            <a:extLst>
                              <a:ext uri="{28A0092B-C50C-407E-A947-70E740481C1C}">
                                <a14:useLocalDpi xmlns:a14="http://schemas.microsoft.com/office/drawing/2010/main" val="0"/>
                              </a:ext>
                            </a:extLst>
                          </a:blip>
                          <a:srcRect l="22455"/>
                          <a:stretch>
                            <a:fillRect/>
                          </a:stretch>
                        </pic:blipFill>
                        <pic:spPr bwMode="auto">
                          <a:xfrm>
                            <a:off x="0" y="0"/>
                            <a:ext cx="1647825" cy="1268095"/>
                          </a:xfrm>
                          <a:prstGeom prst="rect">
                            <a:avLst/>
                          </a:prstGeom>
                          <a:noFill/>
                          <a:ln>
                            <a:noFill/>
                          </a:ln>
                        </pic:spPr>
                      </pic:pic>
                    </a:graphicData>
                  </a:graphic>
                </wp:inline>
              </w:drawing>
            </w:r>
          </w:p>
        </w:tc>
      </w:tr>
      <w:tr w:rsidR="003E7510" w:rsidTr="00935437">
        <w:tc>
          <w:tcPr>
            <w:tcW w:w="1701" w:type="dxa"/>
            <w:shd w:val="clear" w:color="auto" w:fill="auto"/>
          </w:tcPr>
          <w:p w:rsidR="004D2944" w:rsidRDefault="002A07CF" w:rsidP="003E7510">
            <w:pPr>
              <w:pStyle w:val="ArialNa10Ptbndig"/>
              <w:ind w:left="0" w:firstLine="0"/>
              <w:jc w:val="both"/>
            </w:pPr>
            <w:r>
              <w:t>Fehlbedienung</w:t>
            </w:r>
          </w:p>
        </w:tc>
        <w:tc>
          <w:tcPr>
            <w:tcW w:w="2700" w:type="dxa"/>
            <w:shd w:val="clear" w:color="auto" w:fill="auto"/>
          </w:tcPr>
          <w:p w:rsidR="004D2944" w:rsidRDefault="00935437" w:rsidP="003E7510">
            <w:pPr>
              <w:pStyle w:val="ArialNa10Ptbndig"/>
              <w:ind w:left="0" w:firstLine="0"/>
              <w:jc w:val="both"/>
            </w:pPr>
            <w:r>
              <w:rPr>
                <w:noProof/>
              </w:rPr>
              <w:drawing>
                <wp:inline distT="0" distB="0" distL="0" distR="0">
                  <wp:extent cx="1638935" cy="1121410"/>
                  <wp:effectExtent l="0" t="0" r="0" b="0"/>
                  <wp:docPr id="4" name="Bild 4" descr="Haare rau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are rauf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8935" cy="1121410"/>
                          </a:xfrm>
                          <a:prstGeom prst="rect">
                            <a:avLst/>
                          </a:prstGeom>
                          <a:noFill/>
                          <a:ln>
                            <a:noFill/>
                          </a:ln>
                        </pic:spPr>
                      </pic:pic>
                    </a:graphicData>
                  </a:graphic>
                </wp:inline>
              </w:drawing>
            </w:r>
          </w:p>
        </w:tc>
      </w:tr>
    </w:tbl>
    <w:p w:rsidR="004D2944" w:rsidRDefault="004D2944" w:rsidP="001F38B1">
      <w:pPr>
        <w:pStyle w:val="ArialNa10Ptbndig"/>
        <w:ind w:left="0" w:firstLine="0"/>
        <w:jc w:val="both"/>
      </w:pPr>
    </w:p>
    <w:p w:rsidR="004E4ADC" w:rsidRDefault="00653F94" w:rsidP="001F38B1">
      <w:pPr>
        <w:pStyle w:val="ArialNa10Ptbndig"/>
        <w:ind w:left="0" w:firstLine="0"/>
        <w:jc w:val="both"/>
      </w:pPr>
      <w:r>
        <w:t>Folgende Tipps helfen</w:t>
      </w:r>
      <w:r w:rsidR="00430B6B">
        <w:t xml:space="preserve"> dir</w:t>
      </w:r>
      <w:r>
        <w:t>, das Risiko zu verkleinern:</w:t>
      </w:r>
    </w:p>
    <w:p w:rsidR="000F54EB" w:rsidRDefault="00653F94" w:rsidP="00C75EA1">
      <w:pPr>
        <w:pStyle w:val="ArialNa10Ptbndig"/>
        <w:ind w:left="140" w:hanging="140"/>
        <w:jc w:val="both"/>
      </w:pPr>
      <w:r>
        <w:t xml:space="preserve">• Sei generell vorsichtig: </w:t>
      </w:r>
      <w:r w:rsidR="00430B6B">
        <w:t>Öffne Mails nur, wenn du weisst,</w:t>
      </w:r>
      <w:r w:rsidR="007D5AEE">
        <w:t xml:space="preserve"> </w:t>
      </w:r>
      <w:r w:rsidR="000F54EB">
        <w:t>von wem sie kommen.</w:t>
      </w:r>
    </w:p>
    <w:p w:rsidR="004E4ADC" w:rsidRDefault="000F54EB" w:rsidP="00C75EA1">
      <w:pPr>
        <w:pStyle w:val="ArialNa10Ptbndig"/>
        <w:ind w:left="140" w:hanging="140"/>
        <w:jc w:val="both"/>
      </w:pPr>
      <w:r>
        <w:t xml:space="preserve">• </w:t>
      </w:r>
      <w:r w:rsidR="00430B6B">
        <w:t>Lade Apps, Musik und Filme nur von vertrauenswürdigen Webseiten runter.</w:t>
      </w:r>
    </w:p>
    <w:p w:rsidR="000F54EB" w:rsidRDefault="000F54EB" w:rsidP="00C75EA1">
      <w:pPr>
        <w:pStyle w:val="ArialNa10Ptbndig"/>
        <w:ind w:left="140" w:hanging="140"/>
        <w:jc w:val="both"/>
      </w:pPr>
      <w:r>
        <w:t>• Kontrolliere Downloads und Mailanhänge mit einem Virenscanner, bevor du sie öffnest.</w:t>
      </w:r>
    </w:p>
    <w:p w:rsidR="00430B6B" w:rsidRDefault="00430B6B" w:rsidP="00C75EA1">
      <w:pPr>
        <w:pStyle w:val="ArialNa10Ptbndig"/>
        <w:ind w:left="140" w:hanging="140"/>
        <w:jc w:val="both"/>
      </w:pPr>
      <w:r>
        <w:t>• Speichere deine Daten regelmässig noch auf ein zweites Medium.</w:t>
      </w:r>
    </w:p>
    <w:p w:rsidR="00FE70CB" w:rsidRDefault="00430B6B" w:rsidP="00C75EA1">
      <w:pPr>
        <w:pStyle w:val="ArialNa10Ptbndig"/>
        <w:ind w:left="140" w:hanging="140"/>
        <w:jc w:val="both"/>
      </w:pPr>
      <w:r>
        <w:t>• Verwende sichere Passwörter.</w:t>
      </w:r>
      <w:r w:rsidR="007D5AEE">
        <w:t xml:space="preserve"> Sicher ist ein Passwort, wenn es genügend lang ist (10 Zeichen und mehr), es verschiedene Arten von Zeichen verwendet (Klein-/Grossbuchstaben, Zahlen, Sonderzeichen) und nicht leicht zu erraten ist. </w:t>
      </w:r>
      <w:r w:rsidR="000F54EB">
        <w:t xml:space="preserve">Dafür kannst du dir beispielsweise einen Satz auszudenken und danach </w:t>
      </w:r>
      <w:r w:rsidR="007D5AEE">
        <w:t xml:space="preserve">für dein Passwort die Anfangsbuchstaben </w:t>
      </w:r>
      <w:r w:rsidR="000F54EB">
        <w:t xml:space="preserve">der benützten Wörter </w:t>
      </w:r>
      <w:r w:rsidR="003C31F7">
        <w:t>benützen:</w:t>
      </w:r>
    </w:p>
    <w:p w:rsidR="007D5AEE" w:rsidRDefault="007D5AEE" w:rsidP="00C75EA1">
      <w:pPr>
        <w:pStyle w:val="ArialNa10Ptbndig"/>
        <w:ind w:left="140" w:firstLine="0"/>
        <w:jc w:val="both"/>
      </w:pPr>
      <w:r>
        <w:t>Satz:</w:t>
      </w:r>
      <w:r w:rsidR="00C75EA1">
        <w:t xml:space="preserve"> </w:t>
      </w:r>
      <w:r w:rsidR="00C75EA1" w:rsidRPr="00C75EA1">
        <w:rPr>
          <w:b/>
        </w:rPr>
        <w:t>D</w:t>
      </w:r>
      <w:r w:rsidR="00C75EA1">
        <w:t xml:space="preserve">a </w:t>
      </w:r>
      <w:r w:rsidR="00C75EA1" w:rsidRPr="00C75EA1">
        <w:rPr>
          <w:b/>
        </w:rPr>
        <w:t>m</w:t>
      </w:r>
      <w:r w:rsidR="00C75EA1">
        <w:t xml:space="preserve">ein </w:t>
      </w:r>
      <w:r w:rsidR="00C75EA1" w:rsidRPr="00C75EA1">
        <w:rPr>
          <w:b/>
        </w:rPr>
        <w:t>P</w:t>
      </w:r>
      <w:r w:rsidR="00C75EA1">
        <w:t xml:space="preserve">asswort </w:t>
      </w:r>
      <w:r w:rsidR="00C75EA1" w:rsidRPr="00C75EA1">
        <w:rPr>
          <w:b/>
        </w:rPr>
        <w:t>1</w:t>
      </w:r>
      <w:r w:rsidR="00C8225E">
        <w:rPr>
          <w:b/>
        </w:rPr>
        <w:t>1</w:t>
      </w:r>
      <w:r w:rsidR="00C75EA1">
        <w:t xml:space="preserve"> </w:t>
      </w:r>
      <w:r w:rsidR="00C75EA1" w:rsidRPr="00C75EA1">
        <w:rPr>
          <w:b/>
        </w:rPr>
        <w:t>Z</w:t>
      </w:r>
      <w:r w:rsidR="00C75EA1">
        <w:t xml:space="preserve">eichen </w:t>
      </w:r>
      <w:r w:rsidR="00C75EA1" w:rsidRPr="00C75EA1">
        <w:rPr>
          <w:b/>
        </w:rPr>
        <w:t>h</w:t>
      </w:r>
      <w:r w:rsidR="00C75EA1">
        <w:t>at</w:t>
      </w:r>
      <w:r w:rsidR="00C75EA1" w:rsidRPr="00C75EA1">
        <w:rPr>
          <w:b/>
        </w:rPr>
        <w:t>,</w:t>
      </w:r>
      <w:r w:rsidR="00C75EA1">
        <w:t xml:space="preserve"> </w:t>
      </w:r>
      <w:r w:rsidR="00C75EA1" w:rsidRPr="00C75EA1">
        <w:rPr>
          <w:b/>
        </w:rPr>
        <w:t>i</w:t>
      </w:r>
      <w:r w:rsidR="00C75EA1">
        <w:t xml:space="preserve">st </w:t>
      </w:r>
      <w:r w:rsidR="00C75EA1" w:rsidRPr="00C75EA1">
        <w:rPr>
          <w:b/>
        </w:rPr>
        <w:t>e</w:t>
      </w:r>
      <w:r w:rsidR="00C75EA1">
        <w:t xml:space="preserve">s </w:t>
      </w:r>
      <w:r w:rsidR="00C75EA1" w:rsidRPr="00C75EA1">
        <w:rPr>
          <w:b/>
        </w:rPr>
        <w:t>s</w:t>
      </w:r>
      <w:r w:rsidR="00C75EA1">
        <w:t>icher</w:t>
      </w:r>
    </w:p>
    <w:p w:rsidR="00C75EA1" w:rsidRDefault="00C75EA1" w:rsidP="00C75EA1">
      <w:pPr>
        <w:pStyle w:val="ArialNa10Ptbndig"/>
        <w:ind w:left="140" w:firstLine="0"/>
        <w:jc w:val="both"/>
      </w:pPr>
      <w:r>
        <w:t>Passwort: DmP1</w:t>
      </w:r>
      <w:r w:rsidR="00C8225E">
        <w:t>1</w:t>
      </w:r>
      <w:r>
        <w:t>Zh,ies</w:t>
      </w:r>
    </w:p>
    <w:sectPr w:rsidR="00C75EA1" w:rsidSect="00C85E37">
      <w:type w:val="continuous"/>
      <w:pgSz w:w="11906" w:h="16838"/>
      <w:pgMar w:top="680" w:right="991" w:bottom="680" w:left="1701" w:header="709" w:footer="709" w:gutter="0"/>
      <w:cols w:num="2" w:space="45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13C" w:rsidRDefault="001B013C" w:rsidP="003F3CD8">
      <w:r>
        <w:separator/>
      </w:r>
    </w:p>
  </w:endnote>
  <w:endnote w:type="continuationSeparator" w:id="0">
    <w:p w:rsidR="001B013C" w:rsidRDefault="001B013C" w:rsidP="003F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13C" w:rsidRDefault="001B013C" w:rsidP="003F3CD8">
      <w:r>
        <w:separator/>
      </w:r>
    </w:p>
  </w:footnote>
  <w:footnote w:type="continuationSeparator" w:id="0">
    <w:p w:rsidR="001B013C" w:rsidRDefault="001B013C" w:rsidP="003F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1D2F"/>
    <w:multiLevelType w:val="hybridMultilevel"/>
    <w:tmpl w:val="BD608FA6"/>
    <w:lvl w:ilvl="0" w:tplc="07C46EEC">
      <w:start w:val="1"/>
      <w:numFmt w:val="decimal"/>
      <w:lvlText w:val="%1)"/>
      <w:lvlJc w:val="left"/>
      <w:pPr>
        <w:ind w:left="503" w:hanging="360"/>
      </w:pPr>
      <w:rPr>
        <w:rFonts w:hint="default"/>
      </w:rPr>
    </w:lvl>
    <w:lvl w:ilvl="1" w:tplc="08070019" w:tentative="1">
      <w:start w:val="1"/>
      <w:numFmt w:val="lowerLetter"/>
      <w:lvlText w:val="%2."/>
      <w:lvlJc w:val="left"/>
      <w:pPr>
        <w:ind w:left="1223" w:hanging="360"/>
      </w:pPr>
    </w:lvl>
    <w:lvl w:ilvl="2" w:tplc="0807001B" w:tentative="1">
      <w:start w:val="1"/>
      <w:numFmt w:val="lowerRoman"/>
      <w:lvlText w:val="%3."/>
      <w:lvlJc w:val="right"/>
      <w:pPr>
        <w:ind w:left="1943" w:hanging="180"/>
      </w:pPr>
    </w:lvl>
    <w:lvl w:ilvl="3" w:tplc="0807000F" w:tentative="1">
      <w:start w:val="1"/>
      <w:numFmt w:val="decimal"/>
      <w:lvlText w:val="%4."/>
      <w:lvlJc w:val="left"/>
      <w:pPr>
        <w:ind w:left="2663" w:hanging="360"/>
      </w:pPr>
    </w:lvl>
    <w:lvl w:ilvl="4" w:tplc="08070019" w:tentative="1">
      <w:start w:val="1"/>
      <w:numFmt w:val="lowerLetter"/>
      <w:lvlText w:val="%5."/>
      <w:lvlJc w:val="left"/>
      <w:pPr>
        <w:ind w:left="3383" w:hanging="360"/>
      </w:pPr>
    </w:lvl>
    <w:lvl w:ilvl="5" w:tplc="0807001B" w:tentative="1">
      <w:start w:val="1"/>
      <w:numFmt w:val="lowerRoman"/>
      <w:lvlText w:val="%6."/>
      <w:lvlJc w:val="right"/>
      <w:pPr>
        <w:ind w:left="4103" w:hanging="180"/>
      </w:pPr>
    </w:lvl>
    <w:lvl w:ilvl="6" w:tplc="0807000F" w:tentative="1">
      <w:start w:val="1"/>
      <w:numFmt w:val="decimal"/>
      <w:lvlText w:val="%7."/>
      <w:lvlJc w:val="left"/>
      <w:pPr>
        <w:ind w:left="4823" w:hanging="360"/>
      </w:pPr>
    </w:lvl>
    <w:lvl w:ilvl="7" w:tplc="08070019" w:tentative="1">
      <w:start w:val="1"/>
      <w:numFmt w:val="lowerLetter"/>
      <w:lvlText w:val="%8."/>
      <w:lvlJc w:val="left"/>
      <w:pPr>
        <w:ind w:left="5543" w:hanging="360"/>
      </w:pPr>
    </w:lvl>
    <w:lvl w:ilvl="8" w:tplc="0807001B" w:tentative="1">
      <w:start w:val="1"/>
      <w:numFmt w:val="lowerRoman"/>
      <w:lvlText w:val="%9."/>
      <w:lvlJc w:val="right"/>
      <w:pPr>
        <w:ind w:left="6263" w:hanging="180"/>
      </w:pPr>
    </w:lvl>
  </w:abstractNum>
  <w:abstractNum w:abstractNumId="1" w15:restartNumberingAfterBreak="0">
    <w:nsid w:val="3876591A"/>
    <w:multiLevelType w:val="hybridMultilevel"/>
    <w:tmpl w:val="08F84C46"/>
    <w:lvl w:ilvl="0" w:tplc="3E5A93DC">
      <w:start w:val="1"/>
      <w:numFmt w:val="decimal"/>
      <w:lvlText w:val="%1)"/>
      <w:lvlJc w:val="left"/>
      <w:pPr>
        <w:ind w:left="503" w:hanging="360"/>
      </w:pPr>
      <w:rPr>
        <w:rFonts w:hint="default"/>
      </w:rPr>
    </w:lvl>
    <w:lvl w:ilvl="1" w:tplc="08070019" w:tentative="1">
      <w:start w:val="1"/>
      <w:numFmt w:val="lowerLetter"/>
      <w:lvlText w:val="%2."/>
      <w:lvlJc w:val="left"/>
      <w:pPr>
        <w:ind w:left="1223" w:hanging="360"/>
      </w:pPr>
    </w:lvl>
    <w:lvl w:ilvl="2" w:tplc="0807001B" w:tentative="1">
      <w:start w:val="1"/>
      <w:numFmt w:val="lowerRoman"/>
      <w:lvlText w:val="%3."/>
      <w:lvlJc w:val="right"/>
      <w:pPr>
        <w:ind w:left="1943" w:hanging="180"/>
      </w:pPr>
    </w:lvl>
    <w:lvl w:ilvl="3" w:tplc="0807000F" w:tentative="1">
      <w:start w:val="1"/>
      <w:numFmt w:val="decimal"/>
      <w:lvlText w:val="%4."/>
      <w:lvlJc w:val="left"/>
      <w:pPr>
        <w:ind w:left="2663" w:hanging="360"/>
      </w:pPr>
    </w:lvl>
    <w:lvl w:ilvl="4" w:tplc="08070019" w:tentative="1">
      <w:start w:val="1"/>
      <w:numFmt w:val="lowerLetter"/>
      <w:lvlText w:val="%5."/>
      <w:lvlJc w:val="left"/>
      <w:pPr>
        <w:ind w:left="3383" w:hanging="360"/>
      </w:pPr>
    </w:lvl>
    <w:lvl w:ilvl="5" w:tplc="0807001B" w:tentative="1">
      <w:start w:val="1"/>
      <w:numFmt w:val="lowerRoman"/>
      <w:lvlText w:val="%6."/>
      <w:lvlJc w:val="right"/>
      <w:pPr>
        <w:ind w:left="4103" w:hanging="180"/>
      </w:pPr>
    </w:lvl>
    <w:lvl w:ilvl="6" w:tplc="0807000F" w:tentative="1">
      <w:start w:val="1"/>
      <w:numFmt w:val="decimal"/>
      <w:lvlText w:val="%7."/>
      <w:lvlJc w:val="left"/>
      <w:pPr>
        <w:ind w:left="4823" w:hanging="360"/>
      </w:pPr>
    </w:lvl>
    <w:lvl w:ilvl="7" w:tplc="08070019" w:tentative="1">
      <w:start w:val="1"/>
      <w:numFmt w:val="lowerLetter"/>
      <w:lvlText w:val="%8."/>
      <w:lvlJc w:val="left"/>
      <w:pPr>
        <w:ind w:left="5543" w:hanging="360"/>
      </w:pPr>
    </w:lvl>
    <w:lvl w:ilvl="8" w:tplc="0807001B" w:tentative="1">
      <w:start w:val="1"/>
      <w:numFmt w:val="lowerRoman"/>
      <w:lvlText w:val="%9."/>
      <w:lvlJc w:val="right"/>
      <w:pPr>
        <w:ind w:left="6263" w:hanging="180"/>
      </w:pPr>
    </w:lvl>
  </w:abstractNum>
  <w:abstractNum w:abstractNumId="2" w15:restartNumberingAfterBreak="0">
    <w:nsid w:val="3CC34DF6"/>
    <w:multiLevelType w:val="hybridMultilevel"/>
    <w:tmpl w:val="3D3445BE"/>
    <w:lvl w:ilvl="0" w:tplc="9142F778">
      <w:start w:val="1"/>
      <w:numFmt w:val="decimal"/>
      <w:lvlText w:val="%1)"/>
      <w:lvlJc w:val="left"/>
      <w:pPr>
        <w:ind w:left="503" w:hanging="360"/>
      </w:pPr>
      <w:rPr>
        <w:rFonts w:hint="default"/>
      </w:rPr>
    </w:lvl>
    <w:lvl w:ilvl="1" w:tplc="08070019" w:tentative="1">
      <w:start w:val="1"/>
      <w:numFmt w:val="lowerLetter"/>
      <w:lvlText w:val="%2."/>
      <w:lvlJc w:val="left"/>
      <w:pPr>
        <w:ind w:left="1223" w:hanging="360"/>
      </w:pPr>
    </w:lvl>
    <w:lvl w:ilvl="2" w:tplc="0807001B" w:tentative="1">
      <w:start w:val="1"/>
      <w:numFmt w:val="lowerRoman"/>
      <w:lvlText w:val="%3."/>
      <w:lvlJc w:val="right"/>
      <w:pPr>
        <w:ind w:left="1943" w:hanging="180"/>
      </w:pPr>
    </w:lvl>
    <w:lvl w:ilvl="3" w:tplc="0807000F" w:tentative="1">
      <w:start w:val="1"/>
      <w:numFmt w:val="decimal"/>
      <w:lvlText w:val="%4."/>
      <w:lvlJc w:val="left"/>
      <w:pPr>
        <w:ind w:left="2663" w:hanging="360"/>
      </w:pPr>
    </w:lvl>
    <w:lvl w:ilvl="4" w:tplc="08070019" w:tentative="1">
      <w:start w:val="1"/>
      <w:numFmt w:val="lowerLetter"/>
      <w:lvlText w:val="%5."/>
      <w:lvlJc w:val="left"/>
      <w:pPr>
        <w:ind w:left="3383" w:hanging="360"/>
      </w:pPr>
    </w:lvl>
    <w:lvl w:ilvl="5" w:tplc="0807001B" w:tentative="1">
      <w:start w:val="1"/>
      <w:numFmt w:val="lowerRoman"/>
      <w:lvlText w:val="%6."/>
      <w:lvlJc w:val="right"/>
      <w:pPr>
        <w:ind w:left="4103" w:hanging="180"/>
      </w:pPr>
    </w:lvl>
    <w:lvl w:ilvl="6" w:tplc="0807000F" w:tentative="1">
      <w:start w:val="1"/>
      <w:numFmt w:val="decimal"/>
      <w:lvlText w:val="%7."/>
      <w:lvlJc w:val="left"/>
      <w:pPr>
        <w:ind w:left="4823" w:hanging="360"/>
      </w:pPr>
    </w:lvl>
    <w:lvl w:ilvl="7" w:tplc="08070019" w:tentative="1">
      <w:start w:val="1"/>
      <w:numFmt w:val="lowerLetter"/>
      <w:lvlText w:val="%8."/>
      <w:lvlJc w:val="left"/>
      <w:pPr>
        <w:ind w:left="5543" w:hanging="360"/>
      </w:pPr>
    </w:lvl>
    <w:lvl w:ilvl="8" w:tplc="0807001B" w:tentative="1">
      <w:start w:val="1"/>
      <w:numFmt w:val="lowerRoman"/>
      <w:lvlText w:val="%9."/>
      <w:lvlJc w:val="right"/>
      <w:pPr>
        <w:ind w:left="6263" w:hanging="180"/>
      </w:pPr>
    </w:lvl>
  </w:abstractNum>
  <w:abstractNum w:abstractNumId="3" w15:restartNumberingAfterBreak="0">
    <w:nsid w:val="480C3C98"/>
    <w:multiLevelType w:val="hybridMultilevel"/>
    <w:tmpl w:val="B4B2C7CA"/>
    <w:lvl w:ilvl="0" w:tplc="E22EAC40">
      <w:start w:val="1"/>
      <w:numFmt w:val="decimal"/>
      <w:lvlText w:val="%1)"/>
      <w:lvlJc w:val="left"/>
      <w:pPr>
        <w:ind w:left="503" w:hanging="360"/>
      </w:pPr>
      <w:rPr>
        <w:rFonts w:hint="default"/>
      </w:rPr>
    </w:lvl>
    <w:lvl w:ilvl="1" w:tplc="08070019" w:tentative="1">
      <w:start w:val="1"/>
      <w:numFmt w:val="lowerLetter"/>
      <w:lvlText w:val="%2."/>
      <w:lvlJc w:val="left"/>
      <w:pPr>
        <w:ind w:left="1223" w:hanging="360"/>
      </w:pPr>
    </w:lvl>
    <w:lvl w:ilvl="2" w:tplc="0807001B" w:tentative="1">
      <w:start w:val="1"/>
      <w:numFmt w:val="lowerRoman"/>
      <w:lvlText w:val="%3."/>
      <w:lvlJc w:val="right"/>
      <w:pPr>
        <w:ind w:left="1943" w:hanging="180"/>
      </w:pPr>
    </w:lvl>
    <w:lvl w:ilvl="3" w:tplc="0807000F" w:tentative="1">
      <w:start w:val="1"/>
      <w:numFmt w:val="decimal"/>
      <w:lvlText w:val="%4."/>
      <w:lvlJc w:val="left"/>
      <w:pPr>
        <w:ind w:left="2663" w:hanging="360"/>
      </w:pPr>
    </w:lvl>
    <w:lvl w:ilvl="4" w:tplc="08070019" w:tentative="1">
      <w:start w:val="1"/>
      <w:numFmt w:val="lowerLetter"/>
      <w:lvlText w:val="%5."/>
      <w:lvlJc w:val="left"/>
      <w:pPr>
        <w:ind w:left="3383" w:hanging="360"/>
      </w:pPr>
    </w:lvl>
    <w:lvl w:ilvl="5" w:tplc="0807001B" w:tentative="1">
      <w:start w:val="1"/>
      <w:numFmt w:val="lowerRoman"/>
      <w:lvlText w:val="%6."/>
      <w:lvlJc w:val="right"/>
      <w:pPr>
        <w:ind w:left="4103" w:hanging="180"/>
      </w:pPr>
    </w:lvl>
    <w:lvl w:ilvl="6" w:tplc="0807000F" w:tentative="1">
      <w:start w:val="1"/>
      <w:numFmt w:val="decimal"/>
      <w:lvlText w:val="%7."/>
      <w:lvlJc w:val="left"/>
      <w:pPr>
        <w:ind w:left="4823" w:hanging="360"/>
      </w:pPr>
    </w:lvl>
    <w:lvl w:ilvl="7" w:tplc="08070019" w:tentative="1">
      <w:start w:val="1"/>
      <w:numFmt w:val="lowerLetter"/>
      <w:lvlText w:val="%8."/>
      <w:lvlJc w:val="left"/>
      <w:pPr>
        <w:ind w:left="5543" w:hanging="360"/>
      </w:pPr>
    </w:lvl>
    <w:lvl w:ilvl="8" w:tplc="0807001B" w:tentative="1">
      <w:start w:val="1"/>
      <w:numFmt w:val="lowerRoman"/>
      <w:lvlText w:val="%9."/>
      <w:lvlJc w:val="right"/>
      <w:pPr>
        <w:ind w:left="6263" w:hanging="180"/>
      </w:pPr>
    </w:lvl>
  </w:abstractNum>
  <w:abstractNum w:abstractNumId="4" w15:restartNumberingAfterBreak="0">
    <w:nsid w:val="78F05B84"/>
    <w:multiLevelType w:val="hybridMultilevel"/>
    <w:tmpl w:val="0480130E"/>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7DF579E9"/>
    <w:multiLevelType w:val="hybridMultilevel"/>
    <w:tmpl w:val="902A1554"/>
    <w:lvl w:ilvl="0" w:tplc="E190DA3A">
      <w:start w:val="1"/>
      <w:numFmt w:val="decimal"/>
      <w:lvlText w:val="%1"/>
      <w:lvlJc w:val="left"/>
      <w:pPr>
        <w:ind w:left="503" w:hanging="360"/>
      </w:pPr>
      <w:rPr>
        <w:rFonts w:hint="default"/>
      </w:rPr>
    </w:lvl>
    <w:lvl w:ilvl="1" w:tplc="08070019" w:tentative="1">
      <w:start w:val="1"/>
      <w:numFmt w:val="lowerLetter"/>
      <w:lvlText w:val="%2."/>
      <w:lvlJc w:val="left"/>
      <w:pPr>
        <w:ind w:left="1223" w:hanging="360"/>
      </w:pPr>
    </w:lvl>
    <w:lvl w:ilvl="2" w:tplc="0807001B" w:tentative="1">
      <w:start w:val="1"/>
      <w:numFmt w:val="lowerRoman"/>
      <w:lvlText w:val="%3."/>
      <w:lvlJc w:val="right"/>
      <w:pPr>
        <w:ind w:left="1943" w:hanging="180"/>
      </w:pPr>
    </w:lvl>
    <w:lvl w:ilvl="3" w:tplc="0807000F" w:tentative="1">
      <w:start w:val="1"/>
      <w:numFmt w:val="decimal"/>
      <w:lvlText w:val="%4."/>
      <w:lvlJc w:val="left"/>
      <w:pPr>
        <w:ind w:left="2663" w:hanging="360"/>
      </w:pPr>
    </w:lvl>
    <w:lvl w:ilvl="4" w:tplc="08070019" w:tentative="1">
      <w:start w:val="1"/>
      <w:numFmt w:val="lowerLetter"/>
      <w:lvlText w:val="%5."/>
      <w:lvlJc w:val="left"/>
      <w:pPr>
        <w:ind w:left="3383" w:hanging="360"/>
      </w:pPr>
    </w:lvl>
    <w:lvl w:ilvl="5" w:tplc="0807001B" w:tentative="1">
      <w:start w:val="1"/>
      <w:numFmt w:val="lowerRoman"/>
      <w:lvlText w:val="%6."/>
      <w:lvlJc w:val="right"/>
      <w:pPr>
        <w:ind w:left="4103" w:hanging="180"/>
      </w:pPr>
    </w:lvl>
    <w:lvl w:ilvl="6" w:tplc="0807000F" w:tentative="1">
      <w:start w:val="1"/>
      <w:numFmt w:val="decimal"/>
      <w:lvlText w:val="%7."/>
      <w:lvlJc w:val="left"/>
      <w:pPr>
        <w:ind w:left="4823" w:hanging="360"/>
      </w:pPr>
    </w:lvl>
    <w:lvl w:ilvl="7" w:tplc="08070019" w:tentative="1">
      <w:start w:val="1"/>
      <w:numFmt w:val="lowerLetter"/>
      <w:lvlText w:val="%8."/>
      <w:lvlJc w:val="left"/>
      <w:pPr>
        <w:ind w:left="5543" w:hanging="360"/>
      </w:pPr>
    </w:lvl>
    <w:lvl w:ilvl="8" w:tplc="0807001B" w:tentative="1">
      <w:start w:val="1"/>
      <w:numFmt w:val="lowerRoman"/>
      <w:lvlText w:val="%9."/>
      <w:lvlJc w:val="right"/>
      <w:pPr>
        <w:ind w:left="6263"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49" fillcolor="white" stroke="f">
      <v:fill color="white"/>
      <v:stroke weight=".25pt"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32"/>
    <w:rsid w:val="00010390"/>
    <w:rsid w:val="00015339"/>
    <w:rsid w:val="0001728C"/>
    <w:rsid w:val="000200BC"/>
    <w:rsid w:val="00020CBF"/>
    <w:rsid w:val="00026165"/>
    <w:rsid w:val="0002716B"/>
    <w:rsid w:val="00034052"/>
    <w:rsid w:val="000351AE"/>
    <w:rsid w:val="0004127A"/>
    <w:rsid w:val="00042399"/>
    <w:rsid w:val="0004684D"/>
    <w:rsid w:val="0005333A"/>
    <w:rsid w:val="000579F2"/>
    <w:rsid w:val="000655AE"/>
    <w:rsid w:val="00072C05"/>
    <w:rsid w:val="00073CB2"/>
    <w:rsid w:val="000872D1"/>
    <w:rsid w:val="00087D60"/>
    <w:rsid w:val="00091883"/>
    <w:rsid w:val="00096BA6"/>
    <w:rsid w:val="000A6F70"/>
    <w:rsid w:val="000B07F0"/>
    <w:rsid w:val="000B20E3"/>
    <w:rsid w:val="000B5F1F"/>
    <w:rsid w:val="000B7FC0"/>
    <w:rsid w:val="000C4B52"/>
    <w:rsid w:val="000C758A"/>
    <w:rsid w:val="000D1C6E"/>
    <w:rsid w:val="000D3B04"/>
    <w:rsid w:val="000D63CD"/>
    <w:rsid w:val="000E6C10"/>
    <w:rsid w:val="000F23C6"/>
    <w:rsid w:val="000F37E0"/>
    <w:rsid w:val="000F54EB"/>
    <w:rsid w:val="00102167"/>
    <w:rsid w:val="00105DA0"/>
    <w:rsid w:val="001126C3"/>
    <w:rsid w:val="0011322E"/>
    <w:rsid w:val="0012298C"/>
    <w:rsid w:val="0012337E"/>
    <w:rsid w:val="0012777D"/>
    <w:rsid w:val="00133EC6"/>
    <w:rsid w:val="00140761"/>
    <w:rsid w:val="00152A80"/>
    <w:rsid w:val="00154416"/>
    <w:rsid w:val="00154A45"/>
    <w:rsid w:val="00155819"/>
    <w:rsid w:val="00155C92"/>
    <w:rsid w:val="0018000C"/>
    <w:rsid w:val="001A0F72"/>
    <w:rsid w:val="001A510B"/>
    <w:rsid w:val="001A6616"/>
    <w:rsid w:val="001A6E4F"/>
    <w:rsid w:val="001A71F6"/>
    <w:rsid w:val="001B013C"/>
    <w:rsid w:val="001B1D48"/>
    <w:rsid w:val="001B30C6"/>
    <w:rsid w:val="001B7A6C"/>
    <w:rsid w:val="001C1D7D"/>
    <w:rsid w:val="001C6F9B"/>
    <w:rsid w:val="001D0343"/>
    <w:rsid w:val="001D1A1D"/>
    <w:rsid w:val="001E09C6"/>
    <w:rsid w:val="001E2C24"/>
    <w:rsid w:val="001E4CDE"/>
    <w:rsid w:val="001E565C"/>
    <w:rsid w:val="001F38B1"/>
    <w:rsid w:val="001F69B8"/>
    <w:rsid w:val="00201172"/>
    <w:rsid w:val="0020571D"/>
    <w:rsid w:val="0021299F"/>
    <w:rsid w:val="002160B4"/>
    <w:rsid w:val="002162BD"/>
    <w:rsid w:val="002228E6"/>
    <w:rsid w:val="00224B3E"/>
    <w:rsid w:val="00230901"/>
    <w:rsid w:val="00231638"/>
    <w:rsid w:val="00233593"/>
    <w:rsid w:val="00234917"/>
    <w:rsid w:val="00235329"/>
    <w:rsid w:val="002377BF"/>
    <w:rsid w:val="0024437F"/>
    <w:rsid w:val="00247A48"/>
    <w:rsid w:val="00251934"/>
    <w:rsid w:val="00251D4A"/>
    <w:rsid w:val="0025565F"/>
    <w:rsid w:val="00256DB7"/>
    <w:rsid w:val="00257713"/>
    <w:rsid w:val="00262F6F"/>
    <w:rsid w:val="00264469"/>
    <w:rsid w:val="00266AE8"/>
    <w:rsid w:val="00270A40"/>
    <w:rsid w:val="002711A0"/>
    <w:rsid w:val="00271430"/>
    <w:rsid w:val="00271C1D"/>
    <w:rsid w:val="0027647D"/>
    <w:rsid w:val="00277599"/>
    <w:rsid w:val="00287E03"/>
    <w:rsid w:val="00287E17"/>
    <w:rsid w:val="002924B9"/>
    <w:rsid w:val="002964C7"/>
    <w:rsid w:val="00296B62"/>
    <w:rsid w:val="002A07CF"/>
    <w:rsid w:val="002A2BCE"/>
    <w:rsid w:val="002A560C"/>
    <w:rsid w:val="002A619E"/>
    <w:rsid w:val="002A6FA8"/>
    <w:rsid w:val="002B0EE5"/>
    <w:rsid w:val="002B1909"/>
    <w:rsid w:val="002B793B"/>
    <w:rsid w:val="002D1E8A"/>
    <w:rsid w:val="002D3A47"/>
    <w:rsid w:val="002D4B46"/>
    <w:rsid w:val="002D5C9C"/>
    <w:rsid w:val="002E4BFB"/>
    <w:rsid w:val="002E752E"/>
    <w:rsid w:val="002F3FB0"/>
    <w:rsid w:val="002F7638"/>
    <w:rsid w:val="00305B73"/>
    <w:rsid w:val="00315825"/>
    <w:rsid w:val="00316327"/>
    <w:rsid w:val="0031746B"/>
    <w:rsid w:val="00323A85"/>
    <w:rsid w:val="00334803"/>
    <w:rsid w:val="003379D4"/>
    <w:rsid w:val="003421D0"/>
    <w:rsid w:val="003507C1"/>
    <w:rsid w:val="00354971"/>
    <w:rsid w:val="00355FE6"/>
    <w:rsid w:val="00356161"/>
    <w:rsid w:val="00360F69"/>
    <w:rsid w:val="0036165A"/>
    <w:rsid w:val="003638E6"/>
    <w:rsid w:val="00367611"/>
    <w:rsid w:val="003733CE"/>
    <w:rsid w:val="003817E8"/>
    <w:rsid w:val="0039070C"/>
    <w:rsid w:val="003919A1"/>
    <w:rsid w:val="003930B6"/>
    <w:rsid w:val="0039375B"/>
    <w:rsid w:val="0039603B"/>
    <w:rsid w:val="003A1AF4"/>
    <w:rsid w:val="003A235F"/>
    <w:rsid w:val="003B15B9"/>
    <w:rsid w:val="003B4FCA"/>
    <w:rsid w:val="003C31F7"/>
    <w:rsid w:val="003C61BD"/>
    <w:rsid w:val="003C7C70"/>
    <w:rsid w:val="003D0698"/>
    <w:rsid w:val="003D49F3"/>
    <w:rsid w:val="003E1124"/>
    <w:rsid w:val="003E7510"/>
    <w:rsid w:val="003F08F6"/>
    <w:rsid w:val="003F186A"/>
    <w:rsid w:val="003F35AA"/>
    <w:rsid w:val="003F3CD8"/>
    <w:rsid w:val="003F49F9"/>
    <w:rsid w:val="003F6032"/>
    <w:rsid w:val="00400585"/>
    <w:rsid w:val="004008B1"/>
    <w:rsid w:val="00400F52"/>
    <w:rsid w:val="004054E8"/>
    <w:rsid w:val="00405E1C"/>
    <w:rsid w:val="00406060"/>
    <w:rsid w:val="00411989"/>
    <w:rsid w:val="00425A38"/>
    <w:rsid w:val="00426826"/>
    <w:rsid w:val="00430B6B"/>
    <w:rsid w:val="00435CA6"/>
    <w:rsid w:val="0043747C"/>
    <w:rsid w:val="00442F50"/>
    <w:rsid w:val="00444AB6"/>
    <w:rsid w:val="00445BF1"/>
    <w:rsid w:val="004472D6"/>
    <w:rsid w:val="00450F41"/>
    <w:rsid w:val="00452884"/>
    <w:rsid w:val="00452FE3"/>
    <w:rsid w:val="004545DE"/>
    <w:rsid w:val="00461984"/>
    <w:rsid w:val="00462C9A"/>
    <w:rsid w:val="0046710B"/>
    <w:rsid w:val="00472BAD"/>
    <w:rsid w:val="0048092D"/>
    <w:rsid w:val="004856B8"/>
    <w:rsid w:val="0048722B"/>
    <w:rsid w:val="00487621"/>
    <w:rsid w:val="00487E95"/>
    <w:rsid w:val="0049499A"/>
    <w:rsid w:val="004A163C"/>
    <w:rsid w:val="004A3AC3"/>
    <w:rsid w:val="004A6CAC"/>
    <w:rsid w:val="004B12C6"/>
    <w:rsid w:val="004B2223"/>
    <w:rsid w:val="004B431E"/>
    <w:rsid w:val="004B54A1"/>
    <w:rsid w:val="004C1BE8"/>
    <w:rsid w:val="004C4796"/>
    <w:rsid w:val="004C66DD"/>
    <w:rsid w:val="004D2944"/>
    <w:rsid w:val="004D3B32"/>
    <w:rsid w:val="004E1834"/>
    <w:rsid w:val="004E2AD9"/>
    <w:rsid w:val="004E4ADC"/>
    <w:rsid w:val="004E78BC"/>
    <w:rsid w:val="004F4CFD"/>
    <w:rsid w:val="00501FBD"/>
    <w:rsid w:val="005023DB"/>
    <w:rsid w:val="00511379"/>
    <w:rsid w:val="00524A70"/>
    <w:rsid w:val="00526761"/>
    <w:rsid w:val="00530B2D"/>
    <w:rsid w:val="00530F9A"/>
    <w:rsid w:val="005336B7"/>
    <w:rsid w:val="005406D1"/>
    <w:rsid w:val="00543466"/>
    <w:rsid w:val="00547D06"/>
    <w:rsid w:val="0055006A"/>
    <w:rsid w:val="00554EA3"/>
    <w:rsid w:val="00557AF8"/>
    <w:rsid w:val="00557B41"/>
    <w:rsid w:val="00563523"/>
    <w:rsid w:val="00567E0C"/>
    <w:rsid w:val="00570C4A"/>
    <w:rsid w:val="00577350"/>
    <w:rsid w:val="0058324A"/>
    <w:rsid w:val="00587AEC"/>
    <w:rsid w:val="00590AD0"/>
    <w:rsid w:val="00590C49"/>
    <w:rsid w:val="005912AC"/>
    <w:rsid w:val="005912E9"/>
    <w:rsid w:val="00596EF6"/>
    <w:rsid w:val="005A006C"/>
    <w:rsid w:val="005A09EF"/>
    <w:rsid w:val="005A2511"/>
    <w:rsid w:val="005A5820"/>
    <w:rsid w:val="005A5D3B"/>
    <w:rsid w:val="005B698E"/>
    <w:rsid w:val="005C14F7"/>
    <w:rsid w:val="005C7DB1"/>
    <w:rsid w:val="005D04B4"/>
    <w:rsid w:val="005D1EA1"/>
    <w:rsid w:val="005D2F14"/>
    <w:rsid w:val="005F0E76"/>
    <w:rsid w:val="005F34ED"/>
    <w:rsid w:val="005F3CBC"/>
    <w:rsid w:val="005F4C65"/>
    <w:rsid w:val="00602A99"/>
    <w:rsid w:val="006152B8"/>
    <w:rsid w:val="00621B3E"/>
    <w:rsid w:val="00626F46"/>
    <w:rsid w:val="00630044"/>
    <w:rsid w:val="006356CD"/>
    <w:rsid w:val="00635C81"/>
    <w:rsid w:val="00642BFF"/>
    <w:rsid w:val="00644E37"/>
    <w:rsid w:val="00647989"/>
    <w:rsid w:val="006506EA"/>
    <w:rsid w:val="006511B2"/>
    <w:rsid w:val="00653F94"/>
    <w:rsid w:val="00654CFD"/>
    <w:rsid w:val="00661F32"/>
    <w:rsid w:val="00664656"/>
    <w:rsid w:val="00664D76"/>
    <w:rsid w:val="0067053A"/>
    <w:rsid w:val="006913E2"/>
    <w:rsid w:val="006A144E"/>
    <w:rsid w:val="006A192B"/>
    <w:rsid w:val="006A2834"/>
    <w:rsid w:val="006A6EFE"/>
    <w:rsid w:val="006B5BFC"/>
    <w:rsid w:val="006C47B4"/>
    <w:rsid w:val="006C49B4"/>
    <w:rsid w:val="006C6DCD"/>
    <w:rsid w:val="006C7434"/>
    <w:rsid w:val="006D06B0"/>
    <w:rsid w:val="006D36C9"/>
    <w:rsid w:val="006D64E7"/>
    <w:rsid w:val="006E0123"/>
    <w:rsid w:val="006E0E56"/>
    <w:rsid w:val="006E5DA5"/>
    <w:rsid w:val="006F5702"/>
    <w:rsid w:val="006F7BFE"/>
    <w:rsid w:val="00702D63"/>
    <w:rsid w:val="007033F6"/>
    <w:rsid w:val="0070674E"/>
    <w:rsid w:val="00707EB6"/>
    <w:rsid w:val="007110D5"/>
    <w:rsid w:val="0071446B"/>
    <w:rsid w:val="00714A6A"/>
    <w:rsid w:val="00727B42"/>
    <w:rsid w:val="007318EA"/>
    <w:rsid w:val="00737391"/>
    <w:rsid w:val="00737FDB"/>
    <w:rsid w:val="007442C2"/>
    <w:rsid w:val="007453BA"/>
    <w:rsid w:val="007503AD"/>
    <w:rsid w:val="007563BD"/>
    <w:rsid w:val="0075678D"/>
    <w:rsid w:val="0075784A"/>
    <w:rsid w:val="00766103"/>
    <w:rsid w:val="007704E1"/>
    <w:rsid w:val="007743F6"/>
    <w:rsid w:val="00775C93"/>
    <w:rsid w:val="007816AA"/>
    <w:rsid w:val="00781F4A"/>
    <w:rsid w:val="00785D56"/>
    <w:rsid w:val="007A20A4"/>
    <w:rsid w:val="007A3C0B"/>
    <w:rsid w:val="007A5AD4"/>
    <w:rsid w:val="007A63EC"/>
    <w:rsid w:val="007B2685"/>
    <w:rsid w:val="007B3539"/>
    <w:rsid w:val="007B367E"/>
    <w:rsid w:val="007C1974"/>
    <w:rsid w:val="007C2690"/>
    <w:rsid w:val="007C62A5"/>
    <w:rsid w:val="007D4687"/>
    <w:rsid w:val="007D5AA8"/>
    <w:rsid w:val="007D5AEE"/>
    <w:rsid w:val="007D7A4B"/>
    <w:rsid w:val="007F30CC"/>
    <w:rsid w:val="007F7234"/>
    <w:rsid w:val="00803B4A"/>
    <w:rsid w:val="0080446C"/>
    <w:rsid w:val="00806723"/>
    <w:rsid w:val="00807A93"/>
    <w:rsid w:val="008121E2"/>
    <w:rsid w:val="008126E5"/>
    <w:rsid w:val="008143E2"/>
    <w:rsid w:val="00816BCC"/>
    <w:rsid w:val="008241FB"/>
    <w:rsid w:val="00826C77"/>
    <w:rsid w:val="00830032"/>
    <w:rsid w:val="00830C2C"/>
    <w:rsid w:val="00832276"/>
    <w:rsid w:val="00834E8D"/>
    <w:rsid w:val="008366D6"/>
    <w:rsid w:val="008421B6"/>
    <w:rsid w:val="00842B9D"/>
    <w:rsid w:val="00843DAB"/>
    <w:rsid w:val="00846716"/>
    <w:rsid w:val="00847B73"/>
    <w:rsid w:val="00854265"/>
    <w:rsid w:val="00863FFE"/>
    <w:rsid w:val="00865C30"/>
    <w:rsid w:val="00867357"/>
    <w:rsid w:val="0087112A"/>
    <w:rsid w:val="008775B7"/>
    <w:rsid w:val="00882906"/>
    <w:rsid w:val="00882A07"/>
    <w:rsid w:val="00882D6C"/>
    <w:rsid w:val="008A05F7"/>
    <w:rsid w:val="008A20B7"/>
    <w:rsid w:val="008B003B"/>
    <w:rsid w:val="008B05B8"/>
    <w:rsid w:val="008B6D4C"/>
    <w:rsid w:val="008C2F3B"/>
    <w:rsid w:val="008C77CF"/>
    <w:rsid w:val="008D53AB"/>
    <w:rsid w:val="008D73C6"/>
    <w:rsid w:val="008D7DBC"/>
    <w:rsid w:val="008E115F"/>
    <w:rsid w:val="008E560D"/>
    <w:rsid w:val="008E713A"/>
    <w:rsid w:val="008F7B4F"/>
    <w:rsid w:val="008F7EA4"/>
    <w:rsid w:val="00921772"/>
    <w:rsid w:val="0092265A"/>
    <w:rsid w:val="00924CFF"/>
    <w:rsid w:val="009250B9"/>
    <w:rsid w:val="00926C38"/>
    <w:rsid w:val="00926D79"/>
    <w:rsid w:val="00931D0D"/>
    <w:rsid w:val="00935437"/>
    <w:rsid w:val="00936A8E"/>
    <w:rsid w:val="0094245E"/>
    <w:rsid w:val="00957478"/>
    <w:rsid w:val="00960B19"/>
    <w:rsid w:val="00961248"/>
    <w:rsid w:val="00971099"/>
    <w:rsid w:val="00976B57"/>
    <w:rsid w:val="00982903"/>
    <w:rsid w:val="009829D7"/>
    <w:rsid w:val="009875F1"/>
    <w:rsid w:val="009935A7"/>
    <w:rsid w:val="00995A29"/>
    <w:rsid w:val="00997D34"/>
    <w:rsid w:val="009A4008"/>
    <w:rsid w:val="009C1CA1"/>
    <w:rsid w:val="009C39EF"/>
    <w:rsid w:val="009C468F"/>
    <w:rsid w:val="009D1632"/>
    <w:rsid w:val="009D2BDF"/>
    <w:rsid w:val="009E1A3D"/>
    <w:rsid w:val="009E1C95"/>
    <w:rsid w:val="009E307B"/>
    <w:rsid w:val="009E67FE"/>
    <w:rsid w:val="009F0C3A"/>
    <w:rsid w:val="009F65EE"/>
    <w:rsid w:val="009F66B3"/>
    <w:rsid w:val="009F6D25"/>
    <w:rsid w:val="00A03838"/>
    <w:rsid w:val="00A068C5"/>
    <w:rsid w:val="00A2336B"/>
    <w:rsid w:val="00A241DC"/>
    <w:rsid w:val="00A45D05"/>
    <w:rsid w:val="00A50D09"/>
    <w:rsid w:val="00A546D8"/>
    <w:rsid w:val="00A55E6E"/>
    <w:rsid w:val="00A57A6B"/>
    <w:rsid w:val="00A70092"/>
    <w:rsid w:val="00A71ECB"/>
    <w:rsid w:val="00A738E0"/>
    <w:rsid w:val="00A852ED"/>
    <w:rsid w:val="00A87FC6"/>
    <w:rsid w:val="00A91DDD"/>
    <w:rsid w:val="00A92D21"/>
    <w:rsid w:val="00A93B3A"/>
    <w:rsid w:val="00A96506"/>
    <w:rsid w:val="00A97551"/>
    <w:rsid w:val="00AA56A4"/>
    <w:rsid w:val="00AB121E"/>
    <w:rsid w:val="00AB1F39"/>
    <w:rsid w:val="00AB2BD1"/>
    <w:rsid w:val="00AB3D1A"/>
    <w:rsid w:val="00AB50BA"/>
    <w:rsid w:val="00AB658A"/>
    <w:rsid w:val="00AC1237"/>
    <w:rsid w:val="00AC2B70"/>
    <w:rsid w:val="00AC2F5E"/>
    <w:rsid w:val="00AC6A76"/>
    <w:rsid w:val="00AD4FF4"/>
    <w:rsid w:val="00AD5F0B"/>
    <w:rsid w:val="00AE12DB"/>
    <w:rsid w:val="00AE2EAA"/>
    <w:rsid w:val="00AF0308"/>
    <w:rsid w:val="00AF21A9"/>
    <w:rsid w:val="00AF378C"/>
    <w:rsid w:val="00B155E1"/>
    <w:rsid w:val="00B26765"/>
    <w:rsid w:val="00B30768"/>
    <w:rsid w:val="00B31CA5"/>
    <w:rsid w:val="00B41188"/>
    <w:rsid w:val="00B429DE"/>
    <w:rsid w:val="00B44DD4"/>
    <w:rsid w:val="00B64DCF"/>
    <w:rsid w:val="00B657B6"/>
    <w:rsid w:val="00B67158"/>
    <w:rsid w:val="00B75FEA"/>
    <w:rsid w:val="00B862AB"/>
    <w:rsid w:val="00B931DE"/>
    <w:rsid w:val="00B94EF4"/>
    <w:rsid w:val="00B9576F"/>
    <w:rsid w:val="00B96D67"/>
    <w:rsid w:val="00B97561"/>
    <w:rsid w:val="00BA0113"/>
    <w:rsid w:val="00BA37FA"/>
    <w:rsid w:val="00BA5A3C"/>
    <w:rsid w:val="00BB2F45"/>
    <w:rsid w:val="00BB5A25"/>
    <w:rsid w:val="00BC1F4B"/>
    <w:rsid w:val="00BC21BB"/>
    <w:rsid w:val="00BC3B77"/>
    <w:rsid w:val="00BC3D9F"/>
    <w:rsid w:val="00BC51EC"/>
    <w:rsid w:val="00BD177E"/>
    <w:rsid w:val="00BD17F7"/>
    <w:rsid w:val="00BD3A95"/>
    <w:rsid w:val="00BE12A4"/>
    <w:rsid w:val="00BE2170"/>
    <w:rsid w:val="00BF0E1C"/>
    <w:rsid w:val="00C00C8E"/>
    <w:rsid w:val="00C014B9"/>
    <w:rsid w:val="00C10C74"/>
    <w:rsid w:val="00C1143D"/>
    <w:rsid w:val="00C115E5"/>
    <w:rsid w:val="00C1327F"/>
    <w:rsid w:val="00C16FAC"/>
    <w:rsid w:val="00C20F4E"/>
    <w:rsid w:val="00C23F95"/>
    <w:rsid w:val="00C317FA"/>
    <w:rsid w:val="00C33197"/>
    <w:rsid w:val="00C3619F"/>
    <w:rsid w:val="00C36FF9"/>
    <w:rsid w:val="00C43618"/>
    <w:rsid w:val="00C43957"/>
    <w:rsid w:val="00C517B5"/>
    <w:rsid w:val="00C5220D"/>
    <w:rsid w:val="00C5313C"/>
    <w:rsid w:val="00C56F5B"/>
    <w:rsid w:val="00C6216D"/>
    <w:rsid w:val="00C71D20"/>
    <w:rsid w:val="00C75EA1"/>
    <w:rsid w:val="00C76723"/>
    <w:rsid w:val="00C76A68"/>
    <w:rsid w:val="00C77180"/>
    <w:rsid w:val="00C80B79"/>
    <w:rsid w:val="00C8225E"/>
    <w:rsid w:val="00C852F5"/>
    <w:rsid w:val="00C85AD5"/>
    <w:rsid w:val="00C85E37"/>
    <w:rsid w:val="00C85F80"/>
    <w:rsid w:val="00C861C1"/>
    <w:rsid w:val="00C8648B"/>
    <w:rsid w:val="00C87CD2"/>
    <w:rsid w:val="00CA4763"/>
    <w:rsid w:val="00CA6D8D"/>
    <w:rsid w:val="00CC14F6"/>
    <w:rsid w:val="00CC7540"/>
    <w:rsid w:val="00CD1B1C"/>
    <w:rsid w:val="00CD54D6"/>
    <w:rsid w:val="00CE6DC5"/>
    <w:rsid w:val="00CF0D6A"/>
    <w:rsid w:val="00CF54CE"/>
    <w:rsid w:val="00D05A57"/>
    <w:rsid w:val="00D0643A"/>
    <w:rsid w:val="00D12FDB"/>
    <w:rsid w:val="00D16FA0"/>
    <w:rsid w:val="00D2065D"/>
    <w:rsid w:val="00D20817"/>
    <w:rsid w:val="00D346F2"/>
    <w:rsid w:val="00D3662E"/>
    <w:rsid w:val="00D378D6"/>
    <w:rsid w:val="00D44998"/>
    <w:rsid w:val="00D5339D"/>
    <w:rsid w:val="00D56580"/>
    <w:rsid w:val="00D62FF0"/>
    <w:rsid w:val="00D65062"/>
    <w:rsid w:val="00D65C24"/>
    <w:rsid w:val="00D71E0F"/>
    <w:rsid w:val="00D72375"/>
    <w:rsid w:val="00D75102"/>
    <w:rsid w:val="00D75574"/>
    <w:rsid w:val="00D7671A"/>
    <w:rsid w:val="00D76F3A"/>
    <w:rsid w:val="00D821FE"/>
    <w:rsid w:val="00D84E88"/>
    <w:rsid w:val="00D8649D"/>
    <w:rsid w:val="00D90ACB"/>
    <w:rsid w:val="00D94958"/>
    <w:rsid w:val="00D94AEF"/>
    <w:rsid w:val="00DA20CC"/>
    <w:rsid w:val="00DA2660"/>
    <w:rsid w:val="00DA2FA8"/>
    <w:rsid w:val="00DA4310"/>
    <w:rsid w:val="00DA565B"/>
    <w:rsid w:val="00DB5B26"/>
    <w:rsid w:val="00DB5D50"/>
    <w:rsid w:val="00DC4881"/>
    <w:rsid w:val="00DC5182"/>
    <w:rsid w:val="00DD23C9"/>
    <w:rsid w:val="00DD6B07"/>
    <w:rsid w:val="00DE0C24"/>
    <w:rsid w:val="00DE7849"/>
    <w:rsid w:val="00DF26E4"/>
    <w:rsid w:val="00DF337D"/>
    <w:rsid w:val="00DF5813"/>
    <w:rsid w:val="00DF65CB"/>
    <w:rsid w:val="00DF6BCE"/>
    <w:rsid w:val="00DF7750"/>
    <w:rsid w:val="00E0384B"/>
    <w:rsid w:val="00E17D71"/>
    <w:rsid w:val="00E24C13"/>
    <w:rsid w:val="00E42732"/>
    <w:rsid w:val="00E46EBB"/>
    <w:rsid w:val="00E528CE"/>
    <w:rsid w:val="00E54661"/>
    <w:rsid w:val="00E65209"/>
    <w:rsid w:val="00E70C14"/>
    <w:rsid w:val="00E76B4B"/>
    <w:rsid w:val="00E805D6"/>
    <w:rsid w:val="00E808E1"/>
    <w:rsid w:val="00E824B4"/>
    <w:rsid w:val="00E901A4"/>
    <w:rsid w:val="00E91D49"/>
    <w:rsid w:val="00E97485"/>
    <w:rsid w:val="00EA14A1"/>
    <w:rsid w:val="00EA2F00"/>
    <w:rsid w:val="00EA4843"/>
    <w:rsid w:val="00EA56C7"/>
    <w:rsid w:val="00EB5106"/>
    <w:rsid w:val="00EB5355"/>
    <w:rsid w:val="00EB7DE7"/>
    <w:rsid w:val="00EC0DB1"/>
    <w:rsid w:val="00EC2A53"/>
    <w:rsid w:val="00EC6BD5"/>
    <w:rsid w:val="00ED4C6F"/>
    <w:rsid w:val="00ED5FA5"/>
    <w:rsid w:val="00ED75B7"/>
    <w:rsid w:val="00EE091D"/>
    <w:rsid w:val="00EE39B8"/>
    <w:rsid w:val="00F03481"/>
    <w:rsid w:val="00F04C0B"/>
    <w:rsid w:val="00F108DF"/>
    <w:rsid w:val="00F20B53"/>
    <w:rsid w:val="00F23DB7"/>
    <w:rsid w:val="00F26EC4"/>
    <w:rsid w:val="00F2793D"/>
    <w:rsid w:val="00F34002"/>
    <w:rsid w:val="00F359F2"/>
    <w:rsid w:val="00F4163C"/>
    <w:rsid w:val="00F41D35"/>
    <w:rsid w:val="00F4220F"/>
    <w:rsid w:val="00F50910"/>
    <w:rsid w:val="00F51BA9"/>
    <w:rsid w:val="00F716CE"/>
    <w:rsid w:val="00F80B56"/>
    <w:rsid w:val="00F86D01"/>
    <w:rsid w:val="00F94646"/>
    <w:rsid w:val="00FA36A1"/>
    <w:rsid w:val="00FA3E4F"/>
    <w:rsid w:val="00FA5924"/>
    <w:rsid w:val="00FB3A05"/>
    <w:rsid w:val="00FB5874"/>
    <w:rsid w:val="00FC11D6"/>
    <w:rsid w:val="00FD0B91"/>
    <w:rsid w:val="00FD1449"/>
    <w:rsid w:val="00FD5234"/>
    <w:rsid w:val="00FD5632"/>
    <w:rsid w:val="00FD646A"/>
    <w:rsid w:val="00FD6AAF"/>
    <w:rsid w:val="00FD7920"/>
    <w:rsid w:val="00FE2E82"/>
    <w:rsid w:val="00FE61D5"/>
    <w:rsid w:val="00FE70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weight=".25pt" on="f"/>
      <v:textbox inset="0,0,0,0"/>
    </o:shapedefaults>
    <o:shapelayout v:ext="edit">
      <o:idmap v:ext="edit" data="1"/>
    </o:shapelayout>
  </w:shapeDefaults>
  <w:decimalSymbol w:val=","/>
  <w:listSeparator w:val=";"/>
  <w14:docId w14:val="793CB1F7"/>
  <w15:chartTrackingRefBased/>
  <w15:docId w15:val="{723367B3-663C-4FC8-A1DF-DCB4BCCE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2">
    <w:name w:val="heading 2"/>
    <w:basedOn w:val="Standard"/>
    <w:link w:val="berschrift2Zchn"/>
    <w:uiPriority w:val="9"/>
    <w:qFormat/>
    <w:rsid w:val="00FB3A05"/>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table" w:customStyle="1" w:styleId="Tabellengitternetz">
    <w:name w:val="Tabellengitternetz"/>
    <w:basedOn w:val="NormaleTabelle"/>
    <w:rsid w:val="00E70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1B1C"/>
    <w:rPr>
      <w:color w:val="0563C1"/>
      <w:u w:val="single"/>
    </w:rPr>
  </w:style>
  <w:style w:type="character" w:styleId="Fett">
    <w:name w:val="Strong"/>
    <w:qFormat/>
    <w:rsid w:val="000B20E3"/>
    <w:rPr>
      <w:b/>
      <w:bCs/>
    </w:rPr>
  </w:style>
  <w:style w:type="paragraph" w:customStyle="1" w:styleId="ArialNa10PtTitel">
    <w:name w:val="Arial Na 10 Pt. Titel"/>
    <w:aliases w:val="Fett Links:  0.25 cm Hängend:  0.39 c..."/>
    <w:basedOn w:val="Standard"/>
    <w:rsid w:val="00C85AD5"/>
    <w:pPr>
      <w:ind w:left="364" w:right="169" w:hanging="221"/>
    </w:pPr>
    <w:rPr>
      <w:rFonts w:ascii="Arial Narrow" w:hAnsi="Arial Narrow"/>
      <w:b/>
      <w:bCs/>
      <w:sz w:val="20"/>
      <w:szCs w:val="20"/>
    </w:rPr>
  </w:style>
  <w:style w:type="paragraph" w:customStyle="1" w:styleId="ArialNa10PtFettLinks061cmHngend014c">
    <w:name w:val="Arial Na 10 Pt. Fett Links:  0.61 cm Hängend:  0.14 c..."/>
    <w:basedOn w:val="Standard"/>
    <w:rsid w:val="0031746B"/>
    <w:pPr>
      <w:ind w:left="448" w:right="170" w:hanging="102"/>
    </w:pPr>
    <w:rPr>
      <w:rFonts w:ascii="Arial Narrow" w:hAnsi="Arial Narrow"/>
      <w:b/>
      <w:bCs/>
      <w:sz w:val="20"/>
      <w:szCs w:val="20"/>
    </w:rPr>
  </w:style>
  <w:style w:type="paragraph" w:customStyle="1" w:styleId="ArialNa10Ptbndig">
    <w:name w:val="Arial Na 10 Pt. bündig"/>
    <w:aliases w:val="Links:  0.25 cm Hängend:  0.34 cm Rec..."/>
    <w:basedOn w:val="Standard"/>
    <w:rsid w:val="009A4008"/>
    <w:pPr>
      <w:ind w:left="336" w:right="169" w:hanging="193"/>
    </w:pPr>
    <w:rPr>
      <w:rFonts w:ascii="Arial Narrow" w:hAnsi="Arial Narrow"/>
      <w:sz w:val="20"/>
      <w:szCs w:val="20"/>
    </w:rPr>
  </w:style>
  <w:style w:type="paragraph" w:customStyle="1" w:styleId="ArialNa10Pteingezogen">
    <w:name w:val="Arial Na 10 Pt. eingezogen"/>
    <w:aliases w:val="Links:  0.61 cm Hängend:  0.14 cm Rec..."/>
    <w:basedOn w:val="Standard"/>
    <w:rsid w:val="0031746B"/>
    <w:pPr>
      <w:ind w:left="448" w:right="170" w:hanging="102"/>
    </w:pPr>
    <w:rPr>
      <w:rFonts w:ascii="Arial Narrow" w:hAnsi="Arial Narrow"/>
      <w:sz w:val="20"/>
      <w:szCs w:val="20"/>
    </w:rPr>
  </w:style>
  <w:style w:type="paragraph" w:customStyle="1" w:styleId="ArialNa10Ptblau">
    <w:name w:val="Arial Na 10 Pt. blau"/>
    <w:aliases w:val="eingezogen,Links:  0.61 cm Hängend:  0.14 cm ..."/>
    <w:basedOn w:val="ArialNa10Pteingezogen"/>
    <w:rsid w:val="00C43957"/>
    <w:rPr>
      <w:color w:val="2E74B5"/>
    </w:rPr>
  </w:style>
  <w:style w:type="paragraph" w:customStyle="1" w:styleId="ArialNa10Ptblaubndig">
    <w:name w:val="Arial Na 10 Pt. blau bündig"/>
    <w:aliases w:val="Links:  0.25 cm Hängend:  0.34 cm Rec...."/>
    <w:basedOn w:val="ArialNa10Ptbndig"/>
    <w:rsid w:val="00C43957"/>
    <w:rPr>
      <w:color w:val="4472C4"/>
    </w:rPr>
  </w:style>
  <w:style w:type="character" w:customStyle="1" w:styleId="berschrift2Zchn">
    <w:name w:val="Überschrift 2 Zchn"/>
    <w:link w:val="berschrift2"/>
    <w:uiPriority w:val="9"/>
    <w:rsid w:val="00FB3A05"/>
    <w:rPr>
      <w:b/>
      <w:bCs/>
      <w:sz w:val="36"/>
      <w:szCs w:val="36"/>
    </w:rPr>
  </w:style>
  <w:style w:type="character" w:customStyle="1" w:styleId="apple-converted-space">
    <w:name w:val="apple-converted-space"/>
    <w:rsid w:val="00015339"/>
  </w:style>
  <w:style w:type="paragraph" w:styleId="Kopfzeile">
    <w:name w:val="header"/>
    <w:basedOn w:val="Standard"/>
    <w:link w:val="KopfzeileZchn"/>
    <w:rsid w:val="003F3CD8"/>
    <w:pPr>
      <w:tabs>
        <w:tab w:val="center" w:pos="4536"/>
        <w:tab w:val="right" w:pos="9072"/>
      </w:tabs>
    </w:pPr>
  </w:style>
  <w:style w:type="character" w:customStyle="1" w:styleId="KopfzeileZchn">
    <w:name w:val="Kopfzeile Zchn"/>
    <w:link w:val="Kopfzeile"/>
    <w:rsid w:val="003F3CD8"/>
    <w:rPr>
      <w:sz w:val="24"/>
      <w:szCs w:val="24"/>
    </w:rPr>
  </w:style>
  <w:style w:type="paragraph" w:styleId="Fuzeile">
    <w:name w:val="footer"/>
    <w:basedOn w:val="Standard"/>
    <w:link w:val="FuzeileZchn"/>
    <w:rsid w:val="003F3CD8"/>
    <w:pPr>
      <w:tabs>
        <w:tab w:val="center" w:pos="4536"/>
        <w:tab w:val="right" w:pos="9072"/>
      </w:tabs>
    </w:pPr>
  </w:style>
  <w:style w:type="character" w:customStyle="1" w:styleId="FuzeileZchn">
    <w:name w:val="Fußzeile Zchn"/>
    <w:link w:val="Fuzeile"/>
    <w:rsid w:val="003F3CD8"/>
    <w:rPr>
      <w:sz w:val="24"/>
      <w:szCs w:val="24"/>
    </w:rPr>
  </w:style>
  <w:style w:type="table" w:styleId="Tabellenraster">
    <w:name w:val="Table Grid"/>
    <w:basedOn w:val="NormaleTabelle"/>
    <w:rsid w:val="00A87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F340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73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8276F-ABA6-4A5A-A4F7-A24D9DB9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User</Company>
  <LinksUpToDate>false</LinksUpToDate>
  <CharactersWithSpaces>3418</CharactersWithSpaces>
  <SharedDoc>false</SharedDoc>
  <HLinks>
    <vt:vector size="12" baseType="variant">
      <vt:variant>
        <vt:i4>8126586</vt:i4>
      </vt:variant>
      <vt:variant>
        <vt:i4>-1</vt:i4>
      </vt:variant>
      <vt:variant>
        <vt:i4>1303</vt:i4>
      </vt:variant>
      <vt:variant>
        <vt:i4>1</vt:i4>
      </vt:variant>
      <vt:variant>
        <vt:lpwstr>http://chrisbetcher.com/wp-content/uploads/2010/10/scratch1.jpg</vt:lpwstr>
      </vt:variant>
      <vt:variant>
        <vt:lpwstr/>
      </vt:variant>
      <vt:variant>
        <vt:i4>6422633</vt:i4>
      </vt:variant>
      <vt:variant>
        <vt:i4>-1</vt:i4>
      </vt:variant>
      <vt:variant>
        <vt:i4>1314</vt:i4>
      </vt:variant>
      <vt:variant>
        <vt:i4>1</vt:i4>
      </vt:variant>
      <vt:variant>
        <vt:lpwstr>http://upload.wikimedia.org/wikipedia/commons/thumb/d/d6/Scratch_Logo.svg/428px-Scratch_Logo.svg.png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Windwos</dc:creator>
  <cp:keywords/>
  <dc:description/>
  <cp:lastModifiedBy>Iwan Schrackmann</cp:lastModifiedBy>
  <cp:revision>212</cp:revision>
  <cp:lastPrinted>2006-02-01T14:22:00Z</cp:lastPrinted>
  <dcterms:created xsi:type="dcterms:W3CDTF">2016-10-14T03:38:00Z</dcterms:created>
  <dcterms:modified xsi:type="dcterms:W3CDTF">2017-08-19T14:59:00Z</dcterms:modified>
</cp:coreProperties>
</file>